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2"/>
          <w:szCs w:val="22"/>
        </w:rPr>
        <w:id w:val="-1449306536"/>
        <w:lock w:val="contentLocked"/>
        <w:placeholder>
          <w:docPart w:val="DefaultPlaceholder_1081868574"/>
        </w:placeholder>
        <w:group/>
      </w:sdtPr>
      <w:sdtContent>
        <w:p w:rsidR="00CD4594" w:rsidRDefault="00CD459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716934" w:rsidRDefault="00716934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  <w:bookmarkStart w:id="0" w:name="_GoBack"/>
          <w:bookmarkEnd w:id="0"/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p w:rsidR="00F24D6F" w:rsidRPr="00B557E1" w:rsidRDefault="00F24D6F">
          <w:pPr>
            <w:widowControl/>
            <w:tabs>
              <w:tab w:val="center" w:pos="5400"/>
            </w:tabs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37489427"/>
            <w:placeholder>
              <w:docPart w:val="E1CADE0B23A641F886429E57FF71D1C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 w:rsidR="00CD4594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a date</w:t>
              </w:r>
            </w:p>
          </w:sdtContent>
        </w:sdt>
        <w:p w:rsidR="00B557E1" w:rsidRPr="00A35053" w:rsidRDefault="00B557E1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24D6F" w:rsidRPr="00A35053" w:rsidRDefault="00F24D6F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B557E1" w:rsidRPr="00A35053" w:rsidRDefault="00CA44FD" w:rsidP="00CA44FD">
          <w:pPr>
            <w:widowControl/>
            <w:ind w:left="720" w:hanging="72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VIA:</w:t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 w:rsidR="00F24D6F" w:rsidRPr="00A35053">
            <w:rPr>
              <w:rFonts w:ascii="Arial" w:hAnsi="Arial" w:cs="Arial"/>
              <w:b/>
              <w:sz w:val="22"/>
              <w:szCs w:val="22"/>
            </w:rPr>
            <w:t>Personal Delivery</w:t>
          </w:r>
        </w:p>
        <w:p w:rsidR="00CD4594" w:rsidRPr="00A35053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24D6F" w:rsidRPr="00A35053" w:rsidRDefault="00F24D6F">
          <w:pPr>
            <w:widowControl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195703546"/>
            <w:placeholder>
              <w:docPart w:val="DE54915B2A0B45D5AC12E8CEBD1298B0"/>
            </w:placeholder>
            <w:showingPlcHdr/>
          </w:sdtPr>
          <w:sdtEndPr/>
          <w:sdtContent>
            <w:p w:rsidR="00CD4594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employee name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8817187"/>
            <w:placeholder>
              <w:docPart w:val="A2DB679A59244FA68D57F4F82535C9D0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street address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63651778"/>
            <w:placeholder>
              <w:docPart w:val="758AF9A6A111461FAB5A6A31A098C7AA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city, state, and zip code</w:t>
              </w:r>
            </w:p>
          </w:sdtContent>
        </w:sdt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E450C" w:rsidRPr="00FE450C" w:rsidRDefault="00FE450C">
          <w:pPr>
            <w:widowControl/>
            <w:rPr>
              <w:rFonts w:ascii="Arial" w:hAnsi="Arial" w:cs="Arial"/>
              <w:b/>
              <w:sz w:val="22"/>
              <w:szCs w:val="22"/>
            </w:rPr>
          </w:pPr>
          <w:r w:rsidRPr="00FE450C">
            <w:rPr>
              <w:rFonts w:ascii="Arial" w:hAnsi="Arial" w:cs="Arial"/>
              <w:b/>
              <w:sz w:val="22"/>
              <w:szCs w:val="22"/>
            </w:rPr>
            <w:t>RE:</w:t>
          </w:r>
          <w:r w:rsidRPr="00FE450C">
            <w:rPr>
              <w:rFonts w:ascii="Arial" w:hAnsi="Arial" w:cs="Arial"/>
              <w:b/>
              <w:sz w:val="22"/>
              <w:szCs w:val="22"/>
            </w:rPr>
            <w:tab/>
            <w:t>Administrative Leave</w:t>
          </w:r>
        </w:p>
        <w:p w:rsidR="00FE450C" w:rsidRPr="00B557E1" w:rsidRDefault="00FE450C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B557E1" w:rsidRDefault="00F13563">
          <w:pPr>
            <w:widowControl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Dear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559668266"/>
              <w:placeholder>
                <w:docPart w:val="80C9DB6C040644A490D3E3B4C3E5BF48"/>
              </w:placeholder>
              <w:showingPlcHdr/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employee name</w:t>
              </w:r>
            </w:sdtContent>
          </w:sdt>
          <w:r w:rsidR="00CD4594" w:rsidRPr="00A35053">
            <w:rPr>
              <w:rFonts w:ascii="Arial" w:hAnsi="Arial" w:cs="Arial"/>
              <w:sz w:val="22"/>
              <w:szCs w:val="22"/>
            </w:rPr>
            <w:t>:</w:t>
          </w:r>
        </w:p>
        <w:p w:rsidR="00CD4594" w:rsidRPr="00B557E1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B557E1" w:rsidRDefault="00CD4594" w:rsidP="00FE450C">
          <w:pPr>
            <w:widowControl/>
            <w:jc w:val="both"/>
            <w:rPr>
              <w:rFonts w:ascii="Arial" w:hAnsi="Arial" w:cs="Arial"/>
              <w:sz w:val="22"/>
              <w:szCs w:val="22"/>
            </w:rPr>
          </w:pPr>
          <w:r w:rsidRPr="00B557E1">
            <w:rPr>
              <w:rFonts w:ascii="Arial" w:hAnsi="Arial" w:cs="Arial"/>
              <w:sz w:val="22"/>
              <w:szCs w:val="22"/>
            </w:rPr>
            <w:t xml:space="preserve">This letter is to </w:t>
          </w:r>
          <w:r w:rsidR="00F24D6F">
            <w:rPr>
              <w:rFonts w:ascii="Arial" w:hAnsi="Arial" w:cs="Arial"/>
              <w:sz w:val="22"/>
              <w:szCs w:val="22"/>
            </w:rPr>
            <w:t xml:space="preserve">confirm, in writing, our conversation </w:t>
          </w:r>
          <w:r w:rsidR="00A35053">
            <w:rPr>
              <w:rFonts w:ascii="Arial" w:hAnsi="Arial" w:cs="Arial"/>
              <w:sz w:val="22"/>
              <w:szCs w:val="22"/>
            </w:rPr>
            <w:t xml:space="preserve">on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67156315"/>
              <w:placeholder>
                <w:docPart w:val="913CFA946965479BA04E5223A5BB0376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a date</w:t>
              </w:r>
            </w:sdtContent>
          </w:sdt>
          <w:r w:rsidR="00A35053">
            <w:rPr>
              <w:rFonts w:ascii="Arial" w:hAnsi="Arial" w:cs="Arial"/>
              <w:sz w:val="22"/>
              <w:szCs w:val="22"/>
            </w:rPr>
            <w:t xml:space="preserve"> </w:t>
          </w:r>
          <w:r w:rsidR="00FE450C">
            <w:rPr>
              <w:rFonts w:ascii="Arial" w:hAnsi="Arial" w:cs="Arial"/>
              <w:sz w:val="22"/>
              <w:szCs w:val="22"/>
            </w:rPr>
            <w:t>wherein I placed you on paid</w:t>
          </w:r>
          <w:r w:rsidR="00F24D6F" w:rsidRPr="00716934">
            <w:rPr>
              <w:rFonts w:ascii="Arial" w:hAnsi="Arial" w:cs="Arial"/>
              <w:color w:val="0070C0"/>
              <w:sz w:val="22"/>
              <w:szCs w:val="22"/>
            </w:rPr>
            <w:t xml:space="preserve"> </w:t>
          </w:r>
          <w:r w:rsidR="00F24D6F">
            <w:rPr>
              <w:rFonts w:ascii="Arial" w:hAnsi="Arial" w:cs="Arial"/>
              <w:sz w:val="22"/>
              <w:szCs w:val="22"/>
            </w:rPr>
            <w:t>administrative leave</w:t>
          </w:r>
          <w:r w:rsidR="00716934">
            <w:rPr>
              <w:rFonts w:ascii="Arial" w:hAnsi="Arial" w:cs="Arial"/>
              <w:sz w:val="22"/>
              <w:szCs w:val="22"/>
            </w:rPr>
            <w:t>,</w:t>
          </w:r>
          <w:r w:rsidR="00F24D6F">
            <w:rPr>
              <w:rFonts w:ascii="Arial" w:hAnsi="Arial" w:cs="Arial"/>
              <w:sz w:val="22"/>
              <w:szCs w:val="22"/>
            </w:rPr>
            <w:t xml:space="preserve"> until further notice, pending further investigation regarding the possible violation of professional c</w:t>
          </w:r>
          <w:r w:rsidR="00FE450C">
            <w:rPr>
              <w:rFonts w:ascii="Arial" w:hAnsi="Arial" w:cs="Arial"/>
              <w:sz w:val="22"/>
              <w:szCs w:val="22"/>
            </w:rPr>
            <w:t xml:space="preserve">onduct as defined in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220007737"/>
              <w:placeholder>
                <w:docPart w:val="D6115F26984345B6835D1BAF3BE1DF7F"/>
              </w:placeholder>
              <w:showingPlcHdr/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section of agreement</w:t>
              </w:r>
              <w:r w:rsidR="00A35053">
                <w:rPr>
                  <w:rStyle w:val="PlaceholderText"/>
                  <w:color w:val="FF0000"/>
                </w:rPr>
                <w:t>/MOU</w:t>
              </w:r>
            </w:sdtContent>
          </w:sdt>
          <w:r w:rsidR="00F24D6F">
            <w:rPr>
              <w:rFonts w:ascii="Arial" w:hAnsi="Arial" w:cs="Arial"/>
              <w:sz w:val="22"/>
              <w:szCs w:val="22"/>
            </w:rPr>
            <w:t xml:space="preserve"> of the Nebo School District</w:t>
          </w:r>
          <w:r w:rsidR="00FE450C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43789604"/>
              <w:placeholder>
                <w:docPart w:val="BB67B13A42444974983EEDBBD1E387EC"/>
              </w:placeholder>
              <w:showingPlcHdr/>
            </w:sdtPr>
            <w:sdtEndPr/>
            <w:sdtContent>
              <w:r w:rsidR="00A35053" w:rsidRPr="00A35053">
                <w:rPr>
                  <w:rStyle w:val="PlaceholderText"/>
                  <w:color w:val="FF0000"/>
                </w:rPr>
                <w:t>Enter name of agreement</w:t>
              </w:r>
            </w:sdtContent>
          </w:sdt>
          <w:r w:rsidRPr="00B557E1">
            <w:rPr>
              <w:rFonts w:ascii="Arial" w:hAnsi="Arial" w:cs="Arial"/>
              <w:sz w:val="22"/>
              <w:szCs w:val="22"/>
            </w:rPr>
            <w:t>.</w:t>
          </w:r>
        </w:p>
        <w:p w:rsidR="00CD4594" w:rsidRPr="00B557E1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B557E1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  <w:r w:rsidRPr="00B557E1">
            <w:rPr>
              <w:rFonts w:ascii="Arial" w:hAnsi="Arial" w:cs="Arial"/>
              <w:sz w:val="22"/>
              <w:szCs w:val="22"/>
            </w:rPr>
            <w:t>Sincerely,</w:t>
          </w:r>
        </w:p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1244799632"/>
            <w:placeholder>
              <w:docPart w:val="E8E33BD80D524355AE3CD8E59D04DB57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school</w:t>
              </w:r>
              <w:r w:rsidR="007E6A66">
                <w:rPr>
                  <w:rStyle w:val="PlaceholderText"/>
                  <w:color w:val="FF0000"/>
                </w:rPr>
                <w:t>/department/district</w:t>
              </w:r>
              <w:r w:rsidRPr="00A35053">
                <w:rPr>
                  <w:rStyle w:val="PlaceholderText"/>
                  <w:color w:val="FF0000"/>
                </w:rPr>
                <w:t xml:space="preserve"> name</w:t>
              </w:r>
            </w:p>
          </w:sdtContent>
        </w:sdt>
        <w:p w:rsidR="00B557E1" w:rsidRPr="00A35053" w:rsidRDefault="00B557E1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B557E1" w:rsidRPr="00A35053" w:rsidRDefault="00B557E1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Pr="00A35053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  <w:sz w:val="22"/>
              <w:szCs w:val="22"/>
            </w:rPr>
            <w:id w:val="-2086754925"/>
            <w:placeholder>
              <w:docPart w:val="C3043F4293DF4B3FA110B8519ECB8F75"/>
            </w:placeholder>
            <w:showingPlcHdr/>
          </w:sdtPr>
          <w:sdtEndPr/>
          <w:sdtContent>
            <w:p w:rsidR="00B557E1" w:rsidRPr="00A35053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name</w:t>
              </w:r>
            </w:p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6561859"/>
            <w:placeholder>
              <w:docPart w:val="F61C0EA3E60945B6A35B87718CE70168"/>
            </w:placeholder>
            <w:showingPlcHdr/>
          </w:sdtPr>
          <w:sdtEndPr/>
          <w:sdtContent>
            <w:p w:rsidR="00CD4594" w:rsidRPr="00B557E1" w:rsidRDefault="00A35053">
              <w:pPr>
                <w:widowControl/>
                <w:rPr>
                  <w:rFonts w:ascii="Arial" w:hAnsi="Arial" w:cs="Arial"/>
                  <w:sz w:val="22"/>
                  <w:szCs w:val="22"/>
                </w:rPr>
              </w:pPr>
              <w:r w:rsidRPr="00A35053">
                <w:rPr>
                  <w:rStyle w:val="PlaceholderText"/>
                  <w:color w:val="FF0000"/>
                </w:rPr>
                <w:t>Enter title</w:t>
              </w:r>
            </w:p>
          </w:sdtContent>
        </w:sdt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FE450C" w:rsidRPr="00B557E1" w:rsidRDefault="00FE450C" w:rsidP="00FE450C">
          <w:pPr>
            <w:widowControl/>
            <w:rPr>
              <w:rFonts w:ascii="Arial" w:hAnsi="Arial" w:cs="Arial"/>
              <w:sz w:val="22"/>
              <w:szCs w:val="22"/>
            </w:rPr>
          </w:pPr>
          <w:r w:rsidRPr="00B557E1">
            <w:rPr>
              <w:rFonts w:ascii="Arial" w:hAnsi="Arial" w:cs="Arial"/>
              <w:sz w:val="22"/>
              <w:szCs w:val="22"/>
            </w:rPr>
            <w:t>cc: District Personnel File</w:t>
          </w:r>
        </w:p>
        <w:p w:rsidR="00FE450C" w:rsidRPr="00B557E1" w:rsidRDefault="00FE450C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Default="00CD4594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CD4594" w:rsidRDefault="00FE450C">
          <w:pPr>
            <w:widowControl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My sig</w:t>
          </w:r>
          <w:r w:rsidR="00CD4594" w:rsidRPr="00B557E1">
            <w:rPr>
              <w:rFonts w:ascii="Arial" w:hAnsi="Arial" w:cs="Arial"/>
              <w:sz w:val="22"/>
              <w:szCs w:val="22"/>
            </w:rPr>
            <w:t xml:space="preserve">nature </w:t>
          </w:r>
          <w:r>
            <w:rPr>
              <w:rFonts w:ascii="Arial" w:hAnsi="Arial" w:cs="Arial"/>
              <w:sz w:val="22"/>
              <w:szCs w:val="22"/>
            </w:rPr>
            <w:t>below acknowledges that I have received a copy of this letter on the date indicated.</w:t>
          </w:r>
        </w:p>
        <w:p w:rsidR="00FE450C" w:rsidRPr="00B557E1" w:rsidRDefault="00FE450C">
          <w:pPr>
            <w:widowControl/>
            <w:rPr>
              <w:rFonts w:ascii="Arial" w:hAnsi="Arial" w:cs="Arial"/>
              <w:sz w:val="22"/>
              <w:szCs w:val="22"/>
            </w:rPr>
          </w:pPr>
        </w:p>
        <w:p w:rsidR="007E6A66" w:rsidRPr="00DA5325" w:rsidRDefault="007E6A66" w:rsidP="007E6A66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39"/>
            <w:gridCol w:w="993"/>
            <w:gridCol w:w="3312"/>
          </w:tblGrid>
          <w:tr w:rsidR="007E6A66" w:rsidRPr="00DA5325" w:rsidTr="002E28F9">
            <w:tc>
              <w:tcPr>
                <w:tcW w:w="5760" w:type="dxa"/>
                <w:tcBorders>
                  <w:bottom w:val="single" w:sz="4" w:space="0" w:color="auto"/>
                </w:tcBorders>
              </w:tcPr>
              <w:p w:rsidR="007E6A66" w:rsidRPr="00DA5325" w:rsidRDefault="007E6A66" w:rsidP="002E28F9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996" w:type="dxa"/>
              </w:tcPr>
              <w:p w:rsidR="007E6A66" w:rsidRPr="00DA5325" w:rsidRDefault="007E6A66" w:rsidP="002E28F9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685701930"/>
                <w:placeholder>
                  <w:docPart w:val="57BA35F20DC54118A8BE2501453AFF73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324" w:type="dxa"/>
                    <w:tcBorders>
                      <w:bottom w:val="single" w:sz="4" w:space="0" w:color="auto"/>
                    </w:tcBorders>
                  </w:tcPr>
                  <w:p w:rsidR="007E6A66" w:rsidRPr="00DA5325" w:rsidRDefault="007E6A66" w:rsidP="002E28F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318BB">
                      <w:rPr>
                        <w:rStyle w:val="PlaceholderText"/>
                        <w:color w:val="FF0000"/>
                      </w:rPr>
                      <w:t>Enter a date</w:t>
                    </w:r>
                  </w:p>
                </w:tc>
              </w:sdtContent>
            </w:sdt>
          </w:tr>
          <w:tr w:rsidR="007E6A66" w:rsidRPr="00DA5325" w:rsidTr="002E28F9">
            <w:sdt>
              <w:sdtPr>
                <w:rPr>
                  <w:rFonts w:ascii="Arial" w:hAnsi="Arial" w:cs="Arial"/>
                  <w:sz w:val="22"/>
                  <w:szCs w:val="22"/>
                </w:rPr>
                <w:id w:val="1731344970"/>
                <w:placeholder>
                  <w:docPart w:val="3F346430627446439C64E9BECACEF259"/>
                </w:placeholder>
                <w:showingPlcHdr/>
              </w:sdtPr>
              <w:sdtEndPr/>
              <w:sdtContent>
                <w:tc>
                  <w:tcPr>
                    <w:tcW w:w="5760" w:type="dxa"/>
                    <w:tcBorders>
                      <w:top w:val="single" w:sz="4" w:space="0" w:color="auto"/>
                    </w:tcBorders>
                  </w:tcPr>
                  <w:p w:rsidR="007E6A66" w:rsidRPr="00DA5325" w:rsidRDefault="007E6A66" w:rsidP="002E28F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318BB">
                      <w:rPr>
                        <w:rStyle w:val="PlaceholderText"/>
                        <w:color w:val="FF0000"/>
                      </w:rPr>
                      <w:t>Enter name of employee</w:t>
                    </w:r>
                  </w:p>
                </w:tc>
              </w:sdtContent>
            </w:sdt>
            <w:tc>
              <w:tcPr>
                <w:tcW w:w="996" w:type="dxa"/>
              </w:tcPr>
              <w:p w:rsidR="007E6A66" w:rsidRPr="00DA5325" w:rsidRDefault="007E6A66" w:rsidP="002E28F9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324" w:type="dxa"/>
                <w:tcBorders>
                  <w:top w:val="single" w:sz="4" w:space="0" w:color="auto"/>
                </w:tcBorders>
              </w:tcPr>
              <w:p w:rsidR="007E6A66" w:rsidRPr="00DA5325" w:rsidRDefault="007E6A66" w:rsidP="002E28F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325">
                  <w:rPr>
                    <w:rFonts w:ascii="Arial" w:hAnsi="Arial" w:cs="Arial"/>
                    <w:sz w:val="22"/>
                    <w:szCs w:val="22"/>
                  </w:rPr>
                  <w:t>Date</w:t>
                </w:r>
              </w:p>
            </w:tc>
          </w:tr>
        </w:tbl>
        <w:p w:rsidR="00CD4594" w:rsidRPr="00B557E1" w:rsidRDefault="00700120" w:rsidP="007E6A66">
          <w:pPr>
            <w:widowControl/>
            <w:rPr>
              <w:rFonts w:ascii="Arial" w:hAnsi="Arial" w:cs="Arial"/>
              <w:sz w:val="22"/>
              <w:szCs w:val="22"/>
            </w:rPr>
          </w:pPr>
        </w:p>
      </w:sdtContent>
    </w:sdt>
    <w:sectPr w:rsidR="00CD4594" w:rsidRPr="00B557E1" w:rsidSect="00B55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152" w:bottom="720" w:left="1152" w:header="23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E1" w:rsidRDefault="00B557E1" w:rsidP="00B557E1">
      <w:r>
        <w:separator/>
      </w:r>
    </w:p>
  </w:endnote>
  <w:endnote w:type="continuationSeparator" w:id="0">
    <w:p w:rsidR="00B557E1" w:rsidRDefault="00B557E1" w:rsidP="00B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1" w:rsidRDefault="00B55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1" w:rsidRDefault="00B55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1" w:rsidRDefault="00B55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E1" w:rsidRDefault="00B557E1" w:rsidP="00B557E1">
      <w:r>
        <w:separator/>
      </w:r>
    </w:p>
  </w:footnote>
  <w:footnote w:type="continuationSeparator" w:id="0">
    <w:p w:rsidR="00B557E1" w:rsidRDefault="00B557E1" w:rsidP="00B5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1" w:rsidRDefault="00B55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1" w:rsidRDefault="00B55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1" w:rsidRDefault="00B55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D6E7E"/>
    <w:multiLevelType w:val="hybridMultilevel"/>
    <w:tmpl w:val="4EFEDD3A"/>
    <w:lvl w:ilvl="0" w:tplc="88ACB1A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jPbZgHYNIDao4asuukDDQUxWe3HIyfecht685xNDvIwKCdqjfPNTMCwNSy3SyQZUxFCT4lh93z0kxCVxURJcQ==" w:salt="wlR7JUFrISgTZ455khim2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4"/>
    <w:rsid w:val="002907D9"/>
    <w:rsid w:val="002A2027"/>
    <w:rsid w:val="002B4492"/>
    <w:rsid w:val="005E1173"/>
    <w:rsid w:val="00700120"/>
    <w:rsid w:val="00716934"/>
    <w:rsid w:val="007E6A66"/>
    <w:rsid w:val="008B4372"/>
    <w:rsid w:val="009359FA"/>
    <w:rsid w:val="00A35053"/>
    <w:rsid w:val="00B555BC"/>
    <w:rsid w:val="00B557E1"/>
    <w:rsid w:val="00CA44FD"/>
    <w:rsid w:val="00CD4594"/>
    <w:rsid w:val="00F13563"/>
    <w:rsid w:val="00F24D6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0DE4818B-91A4-4D28-B981-96F3C9B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053"/>
    <w:rPr>
      <w:color w:val="808080"/>
    </w:rPr>
  </w:style>
  <w:style w:type="table" w:styleId="TableGrid">
    <w:name w:val="Table Grid"/>
    <w:basedOn w:val="TableNormal"/>
    <w:uiPriority w:val="59"/>
    <w:rsid w:val="007E6A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54AD-4E0B-44D7-8321-1731244DF49D}"/>
      </w:docPartPr>
      <w:docPartBody>
        <w:p w:rsidR="00A4479B" w:rsidRDefault="000F6199">
          <w:r w:rsidRPr="00D01240">
            <w:rPr>
              <w:rStyle w:val="PlaceholderText"/>
            </w:rPr>
            <w:t>Click here to enter text.</w:t>
          </w:r>
        </w:p>
      </w:docPartBody>
    </w:docPart>
    <w:docPart>
      <w:docPartPr>
        <w:name w:val="57BA35F20DC54118A8BE2501453A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69E8-8BF0-4BCF-B833-C65DA669D197}"/>
      </w:docPartPr>
      <w:docPartBody>
        <w:p w:rsidR="00A4479B" w:rsidRDefault="00A4479B" w:rsidP="00A4479B">
          <w:pPr>
            <w:pStyle w:val="57BA35F20DC54118A8BE2501453AFF731"/>
          </w:pPr>
          <w:r w:rsidRPr="004318BB">
            <w:rPr>
              <w:rStyle w:val="PlaceholderText"/>
              <w:color w:val="FF0000"/>
            </w:rPr>
            <w:t>Enter a date</w:t>
          </w:r>
        </w:p>
      </w:docPartBody>
    </w:docPart>
    <w:docPart>
      <w:docPartPr>
        <w:name w:val="3F346430627446439C64E9BECACE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7943-9038-43C7-9761-886F2E6813C7}"/>
      </w:docPartPr>
      <w:docPartBody>
        <w:p w:rsidR="00A4479B" w:rsidRDefault="00A4479B" w:rsidP="00A4479B">
          <w:pPr>
            <w:pStyle w:val="3F346430627446439C64E9BECACEF2591"/>
          </w:pPr>
          <w:r w:rsidRPr="004318BB">
            <w:rPr>
              <w:rStyle w:val="PlaceholderText"/>
              <w:color w:val="FF0000"/>
            </w:rPr>
            <w:t>Enter name of employee</w:t>
          </w:r>
        </w:p>
      </w:docPartBody>
    </w:docPart>
    <w:docPart>
      <w:docPartPr>
        <w:name w:val="E1CADE0B23A641F886429E57FF71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B403-23A7-4935-B69D-F57ED35BD853}"/>
      </w:docPartPr>
      <w:docPartBody>
        <w:p w:rsidR="00000000" w:rsidRDefault="00A4479B" w:rsidP="00A4479B">
          <w:pPr>
            <w:pStyle w:val="E1CADE0B23A641F886429E57FF71D1CD"/>
          </w:pPr>
          <w:r w:rsidRPr="00A35053">
            <w:rPr>
              <w:rStyle w:val="PlaceholderText"/>
              <w:color w:val="FF0000"/>
            </w:rPr>
            <w:t>Enter a date</w:t>
          </w:r>
        </w:p>
      </w:docPartBody>
    </w:docPart>
    <w:docPart>
      <w:docPartPr>
        <w:name w:val="DE54915B2A0B45D5AC12E8CEBD12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1E19-3095-493B-8471-946B1896ABBD}"/>
      </w:docPartPr>
      <w:docPartBody>
        <w:p w:rsidR="00000000" w:rsidRDefault="00A4479B" w:rsidP="00A4479B">
          <w:pPr>
            <w:pStyle w:val="DE54915B2A0B45D5AC12E8CEBD1298B0"/>
          </w:pPr>
          <w:r w:rsidRPr="00A35053">
            <w:rPr>
              <w:rStyle w:val="PlaceholderText"/>
              <w:color w:val="FF0000"/>
            </w:rPr>
            <w:t>Enter employee name</w:t>
          </w:r>
        </w:p>
      </w:docPartBody>
    </w:docPart>
    <w:docPart>
      <w:docPartPr>
        <w:name w:val="A2DB679A59244FA68D57F4F82535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B829-96BF-47A4-A2D1-3E46D051AB60}"/>
      </w:docPartPr>
      <w:docPartBody>
        <w:p w:rsidR="00000000" w:rsidRDefault="00A4479B" w:rsidP="00A4479B">
          <w:pPr>
            <w:pStyle w:val="A2DB679A59244FA68D57F4F82535C9D0"/>
          </w:pPr>
          <w:r w:rsidRPr="00A35053">
            <w:rPr>
              <w:rStyle w:val="PlaceholderText"/>
              <w:color w:val="FF0000"/>
            </w:rPr>
            <w:t>Enter street address</w:t>
          </w:r>
        </w:p>
      </w:docPartBody>
    </w:docPart>
    <w:docPart>
      <w:docPartPr>
        <w:name w:val="758AF9A6A111461FAB5A6A31A098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BFC4-BB2E-4BA6-89E5-AECFAE900B42}"/>
      </w:docPartPr>
      <w:docPartBody>
        <w:p w:rsidR="00000000" w:rsidRDefault="00A4479B" w:rsidP="00A4479B">
          <w:pPr>
            <w:pStyle w:val="758AF9A6A111461FAB5A6A31A098C7AA"/>
          </w:pPr>
          <w:r w:rsidRPr="00A35053">
            <w:rPr>
              <w:rStyle w:val="PlaceholderText"/>
              <w:color w:val="FF0000"/>
            </w:rPr>
            <w:t>Enter city, state, and zip code</w:t>
          </w:r>
        </w:p>
      </w:docPartBody>
    </w:docPart>
    <w:docPart>
      <w:docPartPr>
        <w:name w:val="80C9DB6C040644A490D3E3B4C3E5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1863-5B3D-4022-84B7-0C7F76FA35B1}"/>
      </w:docPartPr>
      <w:docPartBody>
        <w:p w:rsidR="00000000" w:rsidRDefault="00A4479B" w:rsidP="00A4479B">
          <w:pPr>
            <w:pStyle w:val="80C9DB6C040644A490D3E3B4C3E5BF48"/>
          </w:pPr>
          <w:r w:rsidRPr="00A35053">
            <w:rPr>
              <w:rStyle w:val="PlaceholderText"/>
              <w:color w:val="FF0000"/>
            </w:rPr>
            <w:t>Enter employee name</w:t>
          </w:r>
        </w:p>
      </w:docPartBody>
    </w:docPart>
    <w:docPart>
      <w:docPartPr>
        <w:name w:val="913CFA946965479BA04E5223A5B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2BF5-BEBC-45F2-89D5-4751C3AC9FDF}"/>
      </w:docPartPr>
      <w:docPartBody>
        <w:p w:rsidR="00000000" w:rsidRDefault="00A4479B" w:rsidP="00A4479B">
          <w:pPr>
            <w:pStyle w:val="913CFA946965479BA04E5223A5BB0376"/>
          </w:pPr>
          <w:r w:rsidRPr="00A35053">
            <w:rPr>
              <w:rStyle w:val="PlaceholderText"/>
              <w:color w:val="FF0000"/>
            </w:rPr>
            <w:t>Enter a date</w:t>
          </w:r>
        </w:p>
      </w:docPartBody>
    </w:docPart>
    <w:docPart>
      <w:docPartPr>
        <w:name w:val="D6115F26984345B6835D1BAF3BE1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0B44-FE22-4636-9E17-D0B530E51A94}"/>
      </w:docPartPr>
      <w:docPartBody>
        <w:p w:rsidR="00000000" w:rsidRDefault="00A4479B" w:rsidP="00A4479B">
          <w:pPr>
            <w:pStyle w:val="D6115F26984345B6835D1BAF3BE1DF7F"/>
          </w:pPr>
          <w:r w:rsidRPr="00A35053">
            <w:rPr>
              <w:rStyle w:val="PlaceholderText"/>
              <w:color w:val="FF0000"/>
            </w:rPr>
            <w:t>Enter section of agreement</w:t>
          </w:r>
          <w:r>
            <w:rPr>
              <w:rStyle w:val="PlaceholderText"/>
              <w:color w:val="FF0000"/>
            </w:rPr>
            <w:t>/MOU</w:t>
          </w:r>
        </w:p>
      </w:docPartBody>
    </w:docPart>
    <w:docPart>
      <w:docPartPr>
        <w:name w:val="BB67B13A42444974983EEDBBD1E3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2A7A-88D2-4DB4-8548-1F96E80E81F7}"/>
      </w:docPartPr>
      <w:docPartBody>
        <w:p w:rsidR="00000000" w:rsidRDefault="00A4479B" w:rsidP="00A4479B">
          <w:pPr>
            <w:pStyle w:val="BB67B13A42444974983EEDBBD1E387EC"/>
          </w:pPr>
          <w:r w:rsidRPr="00A35053">
            <w:rPr>
              <w:rStyle w:val="PlaceholderText"/>
              <w:color w:val="FF0000"/>
            </w:rPr>
            <w:t>Enter name of agreement</w:t>
          </w:r>
        </w:p>
      </w:docPartBody>
    </w:docPart>
    <w:docPart>
      <w:docPartPr>
        <w:name w:val="E8E33BD80D524355AE3CD8E59D04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71ED-CE92-4568-B69E-17EC2F108599}"/>
      </w:docPartPr>
      <w:docPartBody>
        <w:p w:rsidR="00000000" w:rsidRDefault="00A4479B" w:rsidP="00A4479B">
          <w:pPr>
            <w:pStyle w:val="E8E33BD80D524355AE3CD8E59D04DB57"/>
          </w:pPr>
          <w:r w:rsidRPr="00A35053">
            <w:rPr>
              <w:rStyle w:val="PlaceholderText"/>
              <w:color w:val="FF0000"/>
            </w:rPr>
            <w:t>Enter school</w:t>
          </w:r>
          <w:r>
            <w:rPr>
              <w:rStyle w:val="PlaceholderText"/>
              <w:color w:val="FF0000"/>
            </w:rPr>
            <w:t>/department/district</w:t>
          </w:r>
          <w:r w:rsidRPr="00A35053">
            <w:rPr>
              <w:rStyle w:val="PlaceholderText"/>
              <w:color w:val="FF0000"/>
            </w:rPr>
            <w:t xml:space="preserve"> name</w:t>
          </w:r>
        </w:p>
      </w:docPartBody>
    </w:docPart>
    <w:docPart>
      <w:docPartPr>
        <w:name w:val="C3043F4293DF4B3FA110B8519ECB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2E79-BBFC-4225-AF3F-8163C8B876F9}"/>
      </w:docPartPr>
      <w:docPartBody>
        <w:p w:rsidR="00000000" w:rsidRDefault="00A4479B" w:rsidP="00A4479B">
          <w:pPr>
            <w:pStyle w:val="C3043F4293DF4B3FA110B8519ECB8F75"/>
          </w:pPr>
          <w:r w:rsidRPr="00A35053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F61C0EA3E60945B6A35B87718CE7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4B1F-565B-4653-865C-C14071F96BC9}"/>
      </w:docPartPr>
      <w:docPartBody>
        <w:p w:rsidR="00000000" w:rsidRDefault="00A4479B" w:rsidP="00A4479B">
          <w:pPr>
            <w:pStyle w:val="F61C0EA3E60945B6A35B87718CE70168"/>
          </w:pPr>
          <w:r w:rsidRPr="00A35053">
            <w:rPr>
              <w:rStyle w:val="PlaceholderText"/>
              <w:color w:val="FF0000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99"/>
    <w:rsid w:val="000F6199"/>
    <w:rsid w:val="00A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79B"/>
    <w:rPr>
      <w:color w:val="808080"/>
    </w:rPr>
  </w:style>
  <w:style w:type="paragraph" w:customStyle="1" w:styleId="57BA35F20DC54118A8BE2501453AFF73">
    <w:name w:val="57BA35F20DC54118A8BE2501453AFF73"/>
    <w:rsid w:val="000F6199"/>
  </w:style>
  <w:style w:type="paragraph" w:customStyle="1" w:styleId="3F346430627446439C64E9BECACEF259">
    <w:name w:val="3F346430627446439C64E9BECACEF259"/>
    <w:rsid w:val="000F6199"/>
  </w:style>
  <w:style w:type="paragraph" w:customStyle="1" w:styleId="E1CADE0B23A641F886429E57FF71D1CD">
    <w:name w:val="E1CADE0B23A641F886429E57FF71D1CD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54915B2A0B45D5AC12E8CEBD1298B0">
    <w:name w:val="DE54915B2A0B45D5AC12E8CEBD1298B0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B679A59244FA68D57F4F82535C9D0">
    <w:name w:val="A2DB679A59244FA68D57F4F82535C9D0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8AF9A6A111461FAB5A6A31A098C7AA">
    <w:name w:val="758AF9A6A111461FAB5A6A31A098C7AA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C9DB6C040644A490D3E3B4C3E5BF48">
    <w:name w:val="80C9DB6C040644A490D3E3B4C3E5BF48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3CFA946965479BA04E5223A5BB0376">
    <w:name w:val="913CFA946965479BA04E5223A5BB0376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115F26984345B6835D1BAF3BE1DF7F">
    <w:name w:val="D6115F26984345B6835D1BAF3BE1DF7F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67B13A42444974983EEDBBD1E387EC">
    <w:name w:val="BB67B13A42444974983EEDBBD1E387EC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E33BD80D524355AE3CD8E59D04DB57">
    <w:name w:val="E8E33BD80D524355AE3CD8E59D04DB57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43F4293DF4B3FA110B8519ECB8F75">
    <w:name w:val="C3043F4293DF4B3FA110B8519ECB8F75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1C0EA3E60945B6A35B87718CE70168">
    <w:name w:val="F61C0EA3E60945B6A35B87718CE70168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BA35F20DC54118A8BE2501453AFF731">
    <w:name w:val="57BA35F20DC54118A8BE2501453AFF731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346430627446439C64E9BECACEF2591">
    <w:name w:val="3F346430627446439C64E9BECACEF2591"/>
    <w:rsid w:val="00A4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Bashawn Abbott</dc:creator>
  <cp:lastModifiedBy>Bashawn Abbott</cp:lastModifiedBy>
  <cp:revision>6</cp:revision>
  <cp:lastPrinted>2013-07-11T14:36:00Z</cp:lastPrinted>
  <dcterms:created xsi:type="dcterms:W3CDTF">2015-08-05T17:08:00Z</dcterms:created>
  <dcterms:modified xsi:type="dcterms:W3CDTF">2015-08-05T17:59:00Z</dcterms:modified>
</cp:coreProperties>
</file>