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B6B" w14:textId="77777777" w:rsidR="00A15874" w:rsidRDefault="00A15874" w:rsidP="00A1587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FF3B" wp14:editId="402BC8E0">
                <wp:simplePos x="0" y="0"/>
                <wp:positionH relativeFrom="column">
                  <wp:posOffset>925338</wp:posOffset>
                </wp:positionH>
                <wp:positionV relativeFrom="paragraph">
                  <wp:posOffset>-89875</wp:posOffset>
                </wp:positionV>
                <wp:extent cx="5985163" cy="622092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163" cy="622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D6B1" w14:textId="3BA1343D" w:rsidR="00DC55F0" w:rsidRDefault="00724910" w:rsidP="00DC55F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BULLYING, </w:t>
                            </w:r>
                            <w:r w:rsidR="004F033F">
                              <w:rPr>
                                <w:b/>
                                <w:sz w:val="32"/>
                                <w:szCs w:val="32"/>
                              </w:rPr>
                              <w:t>DISCRIMINATION,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C7D">
                              <w:rPr>
                                <w:b/>
                                <w:sz w:val="32"/>
                                <w:szCs w:val="32"/>
                              </w:rPr>
                              <w:t>AND HARASSMENT</w:t>
                            </w:r>
                          </w:p>
                          <w:p w14:paraId="388C4609" w14:textId="1FFB3705" w:rsidR="00724910" w:rsidRPr="00AB585D" w:rsidRDefault="00724910" w:rsidP="00DC55F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4F03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F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85pt;margin-top:-7.1pt;width:471.2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TAIgIAAB0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" stroked="f">
                <v:textbox>
                  <w:txbxContent>
                    <w:p w14:paraId="67AAD6B1" w14:textId="3BA1343D" w:rsidR="00DC55F0" w:rsidRDefault="00724910" w:rsidP="00DC55F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BULLYING, </w:t>
                      </w:r>
                      <w:r w:rsidR="004F033F">
                        <w:rPr>
                          <w:b/>
                          <w:sz w:val="32"/>
                          <w:szCs w:val="32"/>
                        </w:rPr>
                        <w:t>DISCRIMINATION,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07C7D">
                        <w:rPr>
                          <w:b/>
                          <w:sz w:val="32"/>
                          <w:szCs w:val="32"/>
                        </w:rPr>
                        <w:t>AND HARASSMENT</w:t>
                      </w:r>
                    </w:p>
                    <w:p w14:paraId="388C4609" w14:textId="1FFB3705" w:rsidR="00724910" w:rsidRPr="00AB585D" w:rsidRDefault="00724910" w:rsidP="00DC55F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COMPLAINT</w:t>
                      </w:r>
                      <w:r w:rsidR="004F033F"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84600" wp14:editId="654241FE">
            <wp:extent cx="682265" cy="4809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7" cy="48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563E2" w14:textId="3C7956A0" w:rsidR="00AB585D" w:rsidRPr="001B42E6" w:rsidRDefault="00AB585D" w:rsidP="00AB585D">
      <w:pPr>
        <w:spacing w:after="120" w:line="240" w:lineRule="auto"/>
        <w:jc w:val="center"/>
        <w:rPr>
          <w:b/>
        </w:rPr>
      </w:pPr>
      <w:r>
        <w:rPr>
          <w:b/>
        </w:rPr>
        <w:t>Nebo School District maintains a firm policy prohibiting all forms of bullying, discrimination, and harassment</w:t>
      </w:r>
      <w:r w:rsidR="00807986">
        <w:rPr>
          <w:b/>
        </w:rPr>
        <w:t>.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900"/>
        <w:gridCol w:w="990"/>
        <w:gridCol w:w="419"/>
        <w:gridCol w:w="2404"/>
        <w:gridCol w:w="136"/>
        <w:gridCol w:w="371"/>
        <w:gridCol w:w="1080"/>
        <w:gridCol w:w="630"/>
        <w:gridCol w:w="886"/>
        <w:gridCol w:w="765"/>
        <w:gridCol w:w="203"/>
        <w:gridCol w:w="2018"/>
      </w:tblGrid>
      <w:tr w:rsidR="00B04F57" w14:paraId="088FC09C" w14:textId="0290EAD6" w:rsidTr="00B04F57">
        <w:trPr>
          <w:gridBefore w:val="3"/>
          <w:wBefore w:w="2309" w:type="dxa"/>
          <w:trHeight w:val="288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FEA0F" w14:textId="1D01A8DB" w:rsidR="00AB585D" w:rsidRPr="00AB585D" w:rsidRDefault="00AB585D" w:rsidP="00AB585D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</w:t>
            </w:r>
            <w:r w:rsidR="00B04F57">
              <w:rPr>
                <w:b/>
              </w:rPr>
              <w:t>/DEPARTMENT</w:t>
            </w:r>
            <w:r w:rsidRPr="00AB585D">
              <w:rPr>
                <w:b/>
              </w:rPr>
              <w:t>:</w:t>
            </w:r>
          </w:p>
        </w:tc>
        <w:sdt>
          <w:sdtPr>
            <w:rPr>
              <w:color w:val="FF0000"/>
            </w:rPr>
            <w:id w:val="2133897861"/>
            <w:placeholder>
              <w:docPart w:val="B0A59E4894824CDA91BA9B19F4082E55"/>
            </w:placeholder>
          </w:sdtPr>
          <w:sdtEndPr/>
          <w:sdtContent>
            <w:tc>
              <w:tcPr>
                <w:tcW w:w="407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bookmarkStart w:id="0" w:name="_GoBack" w:displacedByCustomXml="next"/>
              <w:sdt>
                <w:sdtPr>
                  <w:rPr>
                    <w:color w:val="FF0000"/>
                  </w:rPr>
                  <w:id w:val="1242455877"/>
                  <w:placeholder>
                    <w:docPart w:val="7F23606C1410409CA8331141F003426D"/>
                  </w:placeholder>
                  <w:showingPlcHdr/>
                </w:sdtPr>
                <w:sdtEndPr/>
                <w:sdtContent>
                  <w:p w14:paraId="19C72980" w14:textId="4BF646C8" w:rsidR="00AB585D" w:rsidRDefault="00056B85" w:rsidP="00056B85">
                    <w:pPr>
                      <w:pStyle w:val="NoSpacing"/>
                    </w:pPr>
                    <w:r>
                      <w:rPr>
                        <w:color w:val="FF0000"/>
                      </w:rPr>
                      <w:t>School/department name</w:t>
                    </w:r>
                  </w:p>
                </w:sdtContent>
              </w:sdt>
            </w:tc>
            <w:bookmarkEnd w:id="0" w:displacedByCustomXml="next"/>
          </w:sdtContent>
        </w:sdt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DBC6F" w14:textId="77777777" w:rsidR="00AB585D" w:rsidRDefault="00AB585D" w:rsidP="006B39D4">
            <w:pPr>
              <w:pStyle w:val="NoSpacing"/>
            </w:pPr>
          </w:p>
        </w:tc>
      </w:tr>
      <w:tr w:rsidR="00B04F57" w:rsidRPr="00AB585D" w14:paraId="13C4028F" w14:textId="77777777" w:rsidTr="00B04F57">
        <w:trPr>
          <w:trHeight w:val="4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6B5A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0134A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F58A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8B27C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</w:tr>
      <w:tr w:rsidR="00B04F57" w14:paraId="0752CCCD" w14:textId="77777777" w:rsidTr="00B04F57">
        <w:trPr>
          <w:trHeight w:val="288"/>
          <w:jc w:val="center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1BC12" w14:textId="7A67E3B8" w:rsidR="00AB585D" w:rsidRPr="00AB585D" w:rsidRDefault="00AB585D" w:rsidP="006B39D4">
            <w:pPr>
              <w:pStyle w:val="NoSpacing"/>
              <w:rPr>
                <w:b/>
              </w:rPr>
            </w:pPr>
            <w:r w:rsidRPr="00307C7D">
              <w:rPr>
                <w:b/>
                <w:u w:val="single"/>
              </w:rPr>
              <w:t>VICTIM INFORMATION</w:t>
            </w:r>
            <w:r w:rsidRPr="00AB585D">
              <w:rPr>
                <w:b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EF28" w14:textId="77777777" w:rsidR="00AB585D" w:rsidRDefault="00AB585D" w:rsidP="006B39D4">
            <w:pPr>
              <w:pStyle w:val="NoSpacing"/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AB98" w14:textId="77777777" w:rsidR="00AB585D" w:rsidRDefault="00AB585D" w:rsidP="006B39D4">
            <w:pPr>
              <w:pStyle w:val="NoSpacing"/>
            </w:pPr>
          </w:p>
        </w:tc>
      </w:tr>
      <w:tr w:rsidR="00B04F57" w14:paraId="3414E6AF" w14:textId="77777777" w:rsidTr="00B04F57">
        <w:trPr>
          <w:trHeight w:val="28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5947" w14:textId="28AFF24C" w:rsidR="004F033F" w:rsidRDefault="00AB585D" w:rsidP="006B39D4">
            <w:pPr>
              <w:pStyle w:val="NoSpacing"/>
            </w:pPr>
            <w:r>
              <w:t>Name</w:t>
            </w:r>
            <w:r w:rsidR="004F033F">
              <w:t>:</w:t>
            </w:r>
          </w:p>
        </w:tc>
        <w:sdt>
          <w:sdtPr>
            <w:id w:val="289861819"/>
            <w:placeholder>
              <w:docPart w:val="8D3040B69C8741B8A939651F93E5BBC9"/>
            </w:placeholder>
            <w:showingPlcHdr/>
          </w:sdtPr>
          <w:sdtEndPr/>
          <w:sdtContent>
            <w:tc>
              <w:tcPr>
                <w:tcW w:w="432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5F9AB4C" w14:textId="523415BE" w:rsidR="004F033F" w:rsidRDefault="00056B85" w:rsidP="00056B85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Victim name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466B" w14:textId="3E2E6FE6" w:rsidR="004F033F" w:rsidRDefault="00CD2CF5" w:rsidP="006B39D4">
            <w:pPr>
              <w:pStyle w:val="NoSpacing"/>
            </w:pPr>
            <w:r>
              <w:t>Home a</w:t>
            </w:r>
            <w:r w:rsidR="004F033F">
              <w:t>ddress:</w:t>
            </w:r>
          </w:p>
        </w:tc>
        <w:sdt>
          <w:sdtPr>
            <w:id w:val="1171832961"/>
            <w:placeholder>
              <w:docPart w:val="A4FC91840A084A5A8D1059D1532E4D14"/>
            </w:placeholder>
            <w:showingPlcHdr/>
          </w:sdtPr>
          <w:sdtEndPr/>
          <w:sdtContent>
            <w:tc>
              <w:tcPr>
                <w:tcW w:w="3872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1F37679" w14:textId="194770DC" w:rsidR="004F033F" w:rsidRDefault="00056B85" w:rsidP="00056B85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Home address</w:t>
                </w:r>
              </w:p>
            </w:tc>
          </w:sdtContent>
        </w:sdt>
      </w:tr>
      <w:tr w:rsidR="00B04F57" w14:paraId="5DF85AD8" w14:textId="77777777" w:rsidTr="00B04F57">
        <w:trPr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A28A" w14:textId="08FD7B14" w:rsidR="004F033F" w:rsidRDefault="004F033F" w:rsidP="002947C7">
            <w:pPr>
              <w:pStyle w:val="NoSpacing"/>
            </w:pPr>
            <w:r>
              <w:t>Home</w:t>
            </w:r>
            <w:r w:rsidR="00CD2CF5">
              <w:t>/c</w:t>
            </w:r>
            <w:r w:rsidR="002947C7">
              <w:t>ell</w:t>
            </w:r>
            <w:r w:rsidR="0001439F">
              <w:t xml:space="preserve"> </w:t>
            </w:r>
            <w:r w:rsidR="00CD2CF5">
              <w:t>p</w:t>
            </w:r>
            <w:r w:rsidR="00724910">
              <w:t>hone:</w:t>
            </w:r>
          </w:p>
        </w:tc>
        <w:sdt>
          <w:sdtPr>
            <w:id w:val="820157273"/>
            <w:placeholder>
              <w:docPart w:val="2B03955BB1224828AFC23D09CF5A4B17"/>
            </w:placeholder>
            <w:showingPlcHdr/>
          </w:sdtPr>
          <w:sdtEndPr/>
          <w:sdtContent>
            <w:tc>
              <w:tcPr>
                <w:tcW w:w="2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824F3E" w14:textId="5CC93CBD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Home/cell phone</w:t>
                </w:r>
              </w:p>
            </w:tc>
          </w:sdtContent>
        </w:sdt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BF75" w14:textId="6E07F95C" w:rsidR="004F033F" w:rsidRDefault="00CD2CF5" w:rsidP="006B39D4">
            <w:pPr>
              <w:pStyle w:val="NoSpacing"/>
            </w:pPr>
            <w:r>
              <w:t>Work p</w:t>
            </w:r>
            <w:r w:rsidR="004F033F">
              <w:t>hone:</w:t>
            </w:r>
          </w:p>
        </w:tc>
        <w:sdt>
          <w:sdtPr>
            <w:id w:val="1705745934"/>
            <w:placeholder>
              <w:docPart w:val="3F33B6EDAEAF42AFA8E3EB06BD4EB9D9"/>
            </w:placeholder>
            <w:showingPlcHdr/>
          </w:sdtPr>
          <w:sdtEndPr/>
          <w:sdtContent>
            <w:tc>
              <w:tcPr>
                <w:tcW w:w="15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27FF5" w14:textId="01E047EA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Work phone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81F0" w14:textId="6A5CCD45" w:rsidR="004F033F" w:rsidRDefault="004F033F" w:rsidP="006B39D4">
            <w:pPr>
              <w:pStyle w:val="NoSpacing"/>
            </w:pPr>
            <w:r>
              <w:t>Email:</w:t>
            </w:r>
          </w:p>
        </w:tc>
        <w:sdt>
          <w:sdtPr>
            <w:id w:val="254560166"/>
            <w:placeholder>
              <w:docPart w:val="CA1D70774B7746949BA316EA9C9FAC2A"/>
            </w:placeholder>
            <w:showingPlcHdr/>
          </w:sdtPr>
          <w:sdtEndPr/>
          <w:sdtContent>
            <w:tc>
              <w:tcPr>
                <w:tcW w:w="2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8BE5B6" w14:textId="5D7308F0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Email</w:t>
                </w:r>
              </w:p>
            </w:tc>
          </w:sdtContent>
        </w:sdt>
      </w:tr>
    </w:tbl>
    <w:p w14:paraId="6A1DB715" w14:textId="77777777" w:rsidR="0001439F" w:rsidRPr="00486B56" w:rsidRDefault="0001439F" w:rsidP="0083359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0"/>
        <w:gridCol w:w="1800"/>
        <w:gridCol w:w="939"/>
        <w:gridCol w:w="681"/>
        <w:gridCol w:w="1141"/>
        <w:gridCol w:w="119"/>
        <w:gridCol w:w="1440"/>
      </w:tblGrid>
      <w:tr w:rsidR="003B46D1" w14:paraId="34DA417B" w14:textId="48D6417E" w:rsidTr="003B46D1">
        <w:tc>
          <w:tcPr>
            <w:tcW w:w="7419" w:type="dxa"/>
            <w:gridSpan w:val="4"/>
            <w:vAlign w:val="center"/>
          </w:tcPr>
          <w:p w14:paraId="3DFD7044" w14:textId="310556FB" w:rsidR="003B46D1" w:rsidRDefault="003B46D1" w:rsidP="001430C1">
            <w:pPr>
              <w:pStyle w:val="NoSpacing"/>
            </w:pPr>
            <w:r w:rsidRPr="00307C7D">
              <w:rPr>
                <w:b/>
                <w:u w:val="single"/>
              </w:rPr>
              <w:t>INCIDENT</w:t>
            </w:r>
            <w:r>
              <w:rPr>
                <w:b/>
                <w:u w:val="single"/>
              </w:rPr>
              <w:t>(S)</w:t>
            </w:r>
            <w:r w:rsidRPr="00307C7D">
              <w:rPr>
                <w:b/>
                <w:u w:val="single"/>
              </w:rPr>
              <w:t xml:space="preserve"> INFORMATION</w:t>
            </w:r>
            <w:r w:rsidRPr="00307C7D">
              <w:rPr>
                <w:b/>
              </w:rPr>
              <w:t>:</w:t>
            </w:r>
          </w:p>
        </w:tc>
        <w:tc>
          <w:tcPr>
            <w:tcW w:w="1822" w:type="dxa"/>
            <w:gridSpan w:val="2"/>
            <w:vAlign w:val="center"/>
          </w:tcPr>
          <w:p w14:paraId="3EC8B526" w14:textId="77777777" w:rsidR="003B46D1" w:rsidRPr="00B8710A" w:rsidRDefault="003B46D1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E9B6C78" w14:textId="77777777" w:rsidR="003B46D1" w:rsidRPr="00B8710A" w:rsidRDefault="003B46D1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46D1" w14:paraId="3D1F5A69" w14:textId="0B9D0E70" w:rsidTr="003B46D1">
        <w:tc>
          <w:tcPr>
            <w:tcW w:w="7419" w:type="dxa"/>
            <w:gridSpan w:val="4"/>
            <w:vAlign w:val="center"/>
          </w:tcPr>
          <w:p w14:paraId="593097AB" w14:textId="111D3AB9" w:rsidR="003B46D1" w:rsidRPr="00B8710A" w:rsidRDefault="003B46D1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t>Check the box(es) to indicate the type of conduct you are complaining of:</w:t>
            </w:r>
          </w:p>
        </w:tc>
        <w:tc>
          <w:tcPr>
            <w:tcW w:w="1822" w:type="dxa"/>
            <w:gridSpan w:val="2"/>
            <w:vAlign w:val="center"/>
          </w:tcPr>
          <w:p w14:paraId="383750B1" w14:textId="77777777" w:rsidR="003B46D1" w:rsidRPr="00B8710A" w:rsidRDefault="003B46D1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33FA62C" w14:textId="77777777" w:rsidR="003B46D1" w:rsidRPr="00B8710A" w:rsidRDefault="003B46D1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46D1" w14:paraId="28D1A2B2" w14:textId="5BD6A466" w:rsidTr="00486B56">
        <w:tc>
          <w:tcPr>
            <w:tcW w:w="1980" w:type="dxa"/>
            <w:vAlign w:val="center"/>
          </w:tcPr>
          <w:p w14:paraId="505B71BA" w14:textId="3677A72A" w:rsidR="003B46D1" w:rsidRPr="00DE346C" w:rsidRDefault="00CF2C68" w:rsidP="003B46D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3135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D1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486B56">
              <w:rPr>
                <w:rFonts w:ascii="Arial" w:hAnsi="Arial" w:cs="Arial"/>
                <w:snapToGrid w:val="0"/>
                <w:sz w:val="18"/>
                <w:szCs w:val="18"/>
              </w:rPr>
              <w:t xml:space="preserve"> Abusive Conduct</w:t>
            </w:r>
          </w:p>
        </w:tc>
        <w:tc>
          <w:tcPr>
            <w:tcW w:w="2700" w:type="dxa"/>
            <w:vAlign w:val="center"/>
          </w:tcPr>
          <w:p w14:paraId="5F26CECD" w14:textId="4386BB45" w:rsidR="00486B56" w:rsidRPr="00DE346C" w:rsidRDefault="00CF2C68" w:rsidP="00486B56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6464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D1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486B56">
              <w:rPr>
                <w:rFonts w:ascii="Arial" w:hAnsi="Arial" w:cs="Arial"/>
                <w:snapToGrid w:val="0"/>
                <w:sz w:val="18"/>
                <w:szCs w:val="18"/>
              </w:rPr>
              <w:t xml:space="preserve"> Bullying or cyber-bullying</w:t>
            </w:r>
          </w:p>
        </w:tc>
        <w:tc>
          <w:tcPr>
            <w:tcW w:w="1800" w:type="dxa"/>
            <w:vAlign w:val="center"/>
          </w:tcPr>
          <w:p w14:paraId="6ED86D54" w14:textId="54579154" w:rsidR="003B46D1" w:rsidRDefault="00CF2C68" w:rsidP="003B46D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5653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D1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486B56">
              <w:rPr>
                <w:rFonts w:ascii="Arial" w:hAnsi="Arial" w:cs="Arial"/>
                <w:snapToGrid w:val="0"/>
                <w:sz w:val="18"/>
                <w:szCs w:val="18"/>
              </w:rPr>
              <w:t xml:space="preserve"> Discrimination</w:t>
            </w:r>
          </w:p>
        </w:tc>
        <w:tc>
          <w:tcPr>
            <w:tcW w:w="1620" w:type="dxa"/>
            <w:gridSpan w:val="2"/>
            <w:vAlign w:val="center"/>
          </w:tcPr>
          <w:p w14:paraId="7FE72E11" w14:textId="39F6642B" w:rsidR="003B46D1" w:rsidRDefault="00CF2C68" w:rsidP="003B46D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8110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D1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486B56">
              <w:rPr>
                <w:rFonts w:ascii="Arial" w:hAnsi="Arial" w:cs="Arial"/>
                <w:snapToGrid w:val="0"/>
                <w:sz w:val="18"/>
                <w:szCs w:val="18"/>
              </w:rPr>
              <w:t xml:space="preserve"> Harassment</w:t>
            </w:r>
          </w:p>
        </w:tc>
        <w:tc>
          <w:tcPr>
            <w:tcW w:w="1260" w:type="dxa"/>
            <w:gridSpan w:val="2"/>
            <w:vAlign w:val="center"/>
          </w:tcPr>
          <w:p w14:paraId="62DF3A6F" w14:textId="3E5C9AB9" w:rsidR="003B46D1" w:rsidRDefault="00CF2C68" w:rsidP="003B46D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20806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D1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486B56">
              <w:rPr>
                <w:rFonts w:ascii="Arial" w:hAnsi="Arial" w:cs="Arial"/>
                <w:snapToGrid w:val="0"/>
                <w:sz w:val="18"/>
                <w:szCs w:val="18"/>
              </w:rPr>
              <w:t xml:space="preserve"> Hazing</w:t>
            </w:r>
          </w:p>
        </w:tc>
        <w:tc>
          <w:tcPr>
            <w:tcW w:w="1440" w:type="dxa"/>
            <w:vAlign w:val="center"/>
          </w:tcPr>
          <w:p w14:paraId="546DC2A8" w14:textId="310DA8F4" w:rsidR="003B46D1" w:rsidRDefault="00CF2C68" w:rsidP="00486B56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8645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D1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3B46D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486B56">
              <w:rPr>
                <w:rFonts w:ascii="Arial" w:hAnsi="Arial" w:cs="Arial"/>
                <w:snapToGrid w:val="0"/>
                <w:sz w:val="18"/>
                <w:szCs w:val="18"/>
              </w:rPr>
              <w:t>Retaliation</w:t>
            </w:r>
          </w:p>
        </w:tc>
      </w:tr>
    </w:tbl>
    <w:p w14:paraId="0D5B4F7F" w14:textId="4C08C26A" w:rsidR="00833594" w:rsidRPr="00486B56" w:rsidRDefault="00833594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02"/>
        <w:gridCol w:w="270"/>
        <w:gridCol w:w="90"/>
        <w:gridCol w:w="1440"/>
        <w:gridCol w:w="1980"/>
        <w:gridCol w:w="2160"/>
        <w:gridCol w:w="1800"/>
      </w:tblGrid>
      <w:tr w:rsidR="00307C7D" w14:paraId="688EC89A" w14:textId="77777777" w:rsidTr="00B04F57">
        <w:tc>
          <w:tcPr>
            <w:tcW w:w="6840" w:type="dxa"/>
            <w:gridSpan w:val="6"/>
          </w:tcPr>
          <w:p w14:paraId="22DEC23C" w14:textId="7621566F" w:rsidR="00307C7D" w:rsidRPr="00B8710A" w:rsidRDefault="00307C7D" w:rsidP="00833594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t>Check the box(es) to indicate the basis of the conduct:</w:t>
            </w:r>
          </w:p>
        </w:tc>
        <w:tc>
          <w:tcPr>
            <w:tcW w:w="2160" w:type="dxa"/>
          </w:tcPr>
          <w:p w14:paraId="56CE2F8B" w14:textId="77777777" w:rsidR="00307C7D" w:rsidRPr="00B8710A" w:rsidRDefault="00307C7D" w:rsidP="00833594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F02C6BB" w14:textId="77777777" w:rsidR="00307C7D" w:rsidRPr="00B8710A" w:rsidRDefault="00307C7D" w:rsidP="004F033F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346C" w14:paraId="111FDCC9" w14:textId="77777777" w:rsidTr="00B04F57">
        <w:tc>
          <w:tcPr>
            <w:tcW w:w="3060" w:type="dxa"/>
            <w:gridSpan w:val="2"/>
          </w:tcPr>
          <w:p w14:paraId="31927383" w14:textId="4CCBA9AB" w:rsidR="00DE346C" w:rsidRPr="00DE346C" w:rsidRDefault="00CF2C68" w:rsidP="00307C7D">
            <w:pPr>
              <w:pStyle w:val="NoSpacing"/>
              <w:ind w:left="252" w:hanging="252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5481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DE346C">
              <w:rPr>
                <w:rFonts w:ascii="Arial" w:hAnsi="Arial" w:cs="Arial"/>
                <w:snapToGrid w:val="0"/>
                <w:sz w:val="18"/>
                <w:szCs w:val="18"/>
              </w:rPr>
              <w:t xml:space="preserve"> Race</w:t>
            </w:r>
            <w:r w:rsidR="00CD2CF5">
              <w:rPr>
                <w:rFonts w:ascii="Arial" w:hAnsi="Arial" w:cs="Arial"/>
                <w:snapToGrid w:val="0"/>
                <w:sz w:val="18"/>
                <w:szCs w:val="18"/>
              </w:rPr>
              <w:t>/color/n</w:t>
            </w:r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 xml:space="preserve">ational </w:t>
            </w:r>
            <w:r w:rsidR="00CD2CF5">
              <w:rPr>
                <w:rFonts w:ascii="Arial" w:hAnsi="Arial" w:cs="Arial"/>
                <w:snapToGrid w:val="0"/>
                <w:sz w:val="18"/>
                <w:szCs w:val="18"/>
              </w:rPr>
              <w:t>o</w:t>
            </w:r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>rigin</w:t>
            </w:r>
          </w:p>
        </w:tc>
        <w:tc>
          <w:tcPr>
            <w:tcW w:w="1800" w:type="dxa"/>
            <w:gridSpan w:val="3"/>
          </w:tcPr>
          <w:p w14:paraId="5A664174" w14:textId="6E6C426A" w:rsidR="00DE346C" w:rsidRPr="00DE346C" w:rsidRDefault="00CF2C68" w:rsidP="00833594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3958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DE346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>Sex</w:t>
            </w:r>
            <w:r w:rsidR="00CD2CF5">
              <w:rPr>
                <w:rFonts w:ascii="Arial" w:hAnsi="Arial" w:cs="Arial"/>
                <w:snapToGrid w:val="0"/>
                <w:sz w:val="18"/>
                <w:szCs w:val="18"/>
              </w:rPr>
              <w:t>/g</w:t>
            </w:r>
            <w:r w:rsidR="0001439F">
              <w:rPr>
                <w:rFonts w:ascii="Arial" w:hAnsi="Arial" w:cs="Arial"/>
                <w:snapToGrid w:val="0"/>
                <w:sz w:val="18"/>
                <w:szCs w:val="18"/>
              </w:rPr>
              <w:t>ender</w:t>
            </w:r>
          </w:p>
        </w:tc>
        <w:tc>
          <w:tcPr>
            <w:tcW w:w="1980" w:type="dxa"/>
          </w:tcPr>
          <w:p w14:paraId="1FE9E951" w14:textId="1928E3AE" w:rsidR="00DE346C" w:rsidRDefault="00CF2C68" w:rsidP="00B04F57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9449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D471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 xml:space="preserve">Sexual </w:t>
            </w:r>
            <w:r w:rsidR="00CD2CF5">
              <w:rPr>
                <w:rFonts w:ascii="Arial" w:hAnsi="Arial" w:cs="Arial"/>
                <w:snapToGrid w:val="0"/>
                <w:sz w:val="18"/>
                <w:szCs w:val="18"/>
              </w:rPr>
              <w:t>o</w:t>
            </w:r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>rientation</w:t>
            </w:r>
          </w:p>
        </w:tc>
        <w:tc>
          <w:tcPr>
            <w:tcW w:w="2160" w:type="dxa"/>
          </w:tcPr>
          <w:p w14:paraId="6BA88AA9" w14:textId="0ABF132B" w:rsidR="00DE346C" w:rsidRDefault="00CF2C68" w:rsidP="00B04F57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21119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D471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CD2CF5">
              <w:rPr>
                <w:rFonts w:ascii="Arial" w:hAnsi="Arial" w:cs="Arial"/>
                <w:snapToGrid w:val="0"/>
                <w:sz w:val="18"/>
                <w:szCs w:val="18"/>
              </w:rPr>
              <w:t>Gender i</w:t>
            </w:r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>dentity</w:t>
            </w:r>
          </w:p>
        </w:tc>
        <w:tc>
          <w:tcPr>
            <w:tcW w:w="1800" w:type="dxa"/>
          </w:tcPr>
          <w:p w14:paraId="3BDC651D" w14:textId="47DDEA9D" w:rsidR="00DE346C" w:rsidRDefault="00CF2C68" w:rsidP="00B04F57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9625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D471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>Religion</w:t>
            </w:r>
          </w:p>
        </w:tc>
      </w:tr>
      <w:tr w:rsidR="00B04F57" w14:paraId="1470FD43" w14:textId="77777777" w:rsidTr="00B04F57">
        <w:tc>
          <w:tcPr>
            <w:tcW w:w="3060" w:type="dxa"/>
            <w:gridSpan w:val="2"/>
          </w:tcPr>
          <w:p w14:paraId="3C5787BF" w14:textId="72833476" w:rsidR="00B04F57" w:rsidRDefault="00CF2C68" w:rsidP="00B04F57">
            <w:pPr>
              <w:pStyle w:val="NoSpacing"/>
              <w:ind w:left="252" w:hanging="252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6946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57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 xml:space="preserve"> Pregnancy</w:t>
            </w:r>
          </w:p>
        </w:tc>
        <w:tc>
          <w:tcPr>
            <w:tcW w:w="1800" w:type="dxa"/>
            <w:gridSpan w:val="3"/>
          </w:tcPr>
          <w:p w14:paraId="04FF7CF6" w14:textId="65659801" w:rsidR="00B04F57" w:rsidRDefault="00CF2C68" w:rsidP="00B04F57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9648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57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 xml:space="preserve"> Disability</w:t>
            </w:r>
          </w:p>
        </w:tc>
        <w:tc>
          <w:tcPr>
            <w:tcW w:w="1980" w:type="dxa"/>
          </w:tcPr>
          <w:p w14:paraId="5869A349" w14:textId="25505AEC" w:rsidR="00B04F57" w:rsidRDefault="00CF2C68" w:rsidP="00B04F57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4524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57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 xml:space="preserve"> Age</w:t>
            </w:r>
          </w:p>
        </w:tc>
        <w:tc>
          <w:tcPr>
            <w:tcW w:w="2160" w:type="dxa"/>
          </w:tcPr>
          <w:p w14:paraId="67AA1104" w14:textId="77DA7DE1" w:rsidR="00B04F57" w:rsidRDefault="00CF2C68" w:rsidP="00B04F57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4995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57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CD2CF5">
              <w:rPr>
                <w:rFonts w:ascii="Arial" w:hAnsi="Arial" w:cs="Arial"/>
                <w:snapToGrid w:val="0"/>
                <w:sz w:val="18"/>
                <w:szCs w:val="18"/>
              </w:rPr>
              <w:t xml:space="preserve"> Status as a v</w:t>
            </w:r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>eteran</w:t>
            </w:r>
          </w:p>
        </w:tc>
        <w:tc>
          <w:tcPr>
            <w:tcW w:w="1800" w:type="dxa"/>
          </w:tcPr>
          <w:p w14:paraId="025BBD12" w14:textId="140F0769" w:rsidR="00B04F57" w:rsidRDefault="00CF2C68" w:rsidP="00B04F57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3874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57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CD2CF5">
              <w:rPr>
                <w:rFonts w:ascii="Arial" w:hAnsi="Arial" w:cs="Arial"/>
                <w:snapToGrid w:val="0"/>
                <w:sz w:val="18"/>
                <w:szCs w:val="18"/>
              </w:rPr>
              <w:t xml:space="preserve"> N/A or n</w:t>
            </w:r>
            <w:r w:rsidR="00B04F57">
              <w:rPr>
                <w:rFonts w:ascii="Arial" w:hAnsi="Arial" w:cs="Arial"/>
                <w:snapToGrid w:val="0"/>
                <w:sz w:val="18"/>
                <w:szCs w:val="18"/>
              </w:rPr>
              <w:t>one</w:t>
            </w:r>
          </w:p>
        </w:tc>
      </w:tr>
      <w:tr w:rsidR="004F033F" w14:paraId="148E9327" w14:textId="77777777" w:rsidTr="00785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C716" w14:textId="77777777" w:rsidR="0001439F" w:rsidRPr="00307C7D" w:rsidRDefault="0001439F" w:rsidP="002947C7">
            <w:pPr>
              <w:pStyle w:val="NoSpacing"/>
              <w:rPr>
                <w:sz w:val="16"/>
                <w:szCs w:val="16"/>
              </w:rPr>
            </w:pPr>
          </w:p>
          <w:p w14:paraId="1BC2079B" w14:textId="2CECBACA" w:rsidR="004F033F" w:rsidRDefault="004F033F" w:rsidP="002947C7">
            <w:pPr>
              <w:pStyle w:val="NoSpacing"/>
            </w:pPr>
            <w:r>
              <w:t xml:space="preserve">Date(s) </w:t>
            </w:r>
            <w:r w:rsidR="001417B7">
              <w:t xml:space="preserve">/ Time(s) </w:t>
            </w:r>
            <w:r w:rsidR="00112E38">
              <w:t>of</w:t>
            </w:r>
            <w:r w:rsidR="00900FD2">
              <w:t xml:space="preserve"> </w:t>
            </w:r>
            <w:r w:rsidR="002947C7">
              <w:t>i</w:t>
            </w:r>
            <w:r>
              <w:t>ncident(s):</w:t>
            </w:r>
          </w:p>
        </w:tc>
        <w:sdt>
          <w:sdtPr>
            <w:id w:val="1980573706"/>
            <w:placeholder>
              <w:docPart w:val="93E4AE0DDAD9455EA7B3D7A38B02DF09"/>
            </w:placeholder>
            <w:showingPlcHdr/>
          </w:sdtPr>
          <w:sdtEndPr/>
          <w:sdtContent>
            <w:tc>
              <w:tcPr>
                <w:tcW w:w="74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AA97CD" w14:textId="55941D77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Date &amp; time of incident</w:t>
                </w:r>
              </w:p>
            </w:tc>
          </w:sdtContent>
        </w:sdt>
      </w:tr>
      <w:tr w:rsidR="004F033F" w14:paraId="1AAD31FE" w14:textId="77777777" w:rsidTr="0085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BE3FC" w14:textId="53302667" w:rsidR="004F033F" w:rsidRDefault="004F033F" w:rsidP="008536DC">
            <w:pPr>
              <w:pStyle w:val="NoSpacing"/>
            </w:pPr>
            <w:r>
              <w:t xml:space="preserve">Name(s) </w:t>
            </w:r>
            <w:r w:rsidR="007853F6">
              <w:t xml:space="preserve">of </w:t>
            </w:r>
            <w:r w:rsidR="008536DC">
              <w:t>alleged</w:t>
            </w:r>
            <w:r w:rsidR="00CD2CF5">
              <w:t xml:space="preserve"> (respondent(s)</w:t>
            </w:r>
            <w:r>
              <w:t>:</w:t>
            </w:r>
          </w:p>
        </w:tc>
        <w:sdt>
          <w:sdtPr>
            <w:id w:val="-1328278293"/>
            <w:placeholder>
              <w:docPart w:val="BC7D750473A3425A857A9CBF0E8404FF"/>
            </w:placeholder>
          </w:sdtPr>
          <w:sdtEndPr/>
          <w:sdtContent>
            <w:tc>
              <w:tcPr>
                <w:tcW w:w="73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685EBA0" w14:textId="1681655C" w:rsidR="004F033F" w:rsidRDefault="008536DC" w:rsidP="008536DC">
                <w:pPr>
                  <w:pStyle w:val="NoSpacing"/>
                </w:pPr>
                <w:r w:rsidRPr="008536DC">
                  <w:rPr>
                    <w:color w:val="FF0000"/>
                  </w:rPr>
                  <w:t>Alleged respondent</w:t>
                </w:r>
              </w:p>
            </w:tc>
          </w:sdtContent>
        </w:sdt>
      </w:tr>
      <w:tr w:rsidR="004F033F" w14:paraId="768039A1" w14:textId="77777777" w:rsidTr="00F9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6704" w14:textId="3CA25E34" w:rsidR="004F033F" w:rsidRDefault="00136AE4" w:rsidP="002947C7">
            <w:pPr>
              <w:pStyle w:val="NoSpacing"/>
            </w:pPr>
            <w:r>
              <w:t xml:space="preserve">Location of </w:t>
            </w:r>
            <w:r w:rsidR="002947C7">
              <w:t>i</w:t>
            </w:r>
            <w:r>
              <w:t>ncident(s):</w:t>
            </w:r>
          </w:p>
        </w:tc>
        <w:sdt>
          <w:sdtPr>
            <w:id w:val="-1761905963"/>
            <w:placeholder>
              <w:docPart w:val="BFF9C1657A9441549E255104BE976745"/>
            </w:placeholder>
            <w:showingPlcHdr/>
          </w:sdtPr>
          <w:sdtEndPr/>
          <w:sdtContent>
            <w:tc>
              <w:tcPr>
                <w:tcW w:w="844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089EE19" w14:textId="21DC4E3B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Location of incident</w:t>
                </w:r>
              </w:p>
            </w:tc>
          </w:sdtContent>
        </w:sdt>
      </w:tr>
      <w:tr w:rsidR="00136AE4" w14:paraId="22939B5C" w14:textId="77777777" w:rsidTr="00F9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E161" w14:textId="1DA607D5" w:rsidR="00136AE4" w:rsidRDefault="00136AE4" w:rsidP="002947C7">
            <w:pPr>
              <w:pStyle w:val="NoSpacing"/>
            </w:pPr>
            <w:r>
              <w:t xml:space="preserve">Name(s) of </w:t>
            </w:r>
            <w:r w:rsidR="002947C7">
              <w:t>w</w:t>
            </w:r>
            <w:r>
              <w:t>itness(es):</w:t>
            </w:r>
          </w:p>
        </w:tc>
        <w:sdt>
          <w:sdtPr>
            <w:id w:val="2079313317"/>
            <w:placeholder>
              <w:docPart w:val="AD86E238F6AB4332847C2F6061D5E806"/>
            </w:placeholder>
            <w:showingPlcHdr/>
          </w:sdtPr>
          <w:sdtEndPr/>
          <w:sdtContent>
            <w:tc>
              <w:tcPr>
                <w:tcW w:w="8442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930781" w14:textId="7CF202F7" w:rsidR="00136AE4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Witnesses</w:t>
                </w:r>
              </w:p>
            </w:tc>
          </w:sdtContent>
        </w:sdt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B9A0CF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7E77F90B" w14:textId="3379115F" w:rsidR="0002476B" w:rsidRPr="001B72BE" w:rsidRDefault="00136AE4" w:rsidP="0001439F">
            <w:pPr>
              <w:pStyle w:val="NoSpacing"/>
              <w:jc w:val="both"/>
              <w:rPr>
                <w:b/>
              </w:rPr>
            </w:pPr>
            <w:r w:rsidRPr="001B72BE">
              <w:rPr>
                <w:b/>
              </w:rPr>
              <w:t>Describe the incident(s) as clearly as possible, including what was said (threats, requests, demands</w:t>
            </w:r>
            <w:r w:rsidR="0001439F" w:rsidRPr="001B72BE">
              <w:rPr>
                <w:b/>
              </w:rPr>
              <w:t>, etc.</w:t>
            </w:r>
            <w:r w:rsidRPr="001B72BE">
              <w:rPr>
                <w:b/>
              </w:rPr>
              <w:t xml:space="preserve">), whether any physical contact occurred, </w:t>
            </w:r>
            <w:r w:rsidR="00D30161" w:rsidRPr="001B72BE">
              <w:rPr>
                <w:b/>
              </w:rPr>
              <w:t>and what force was used</w:t>
            </w:r>
            <w:r w:rsidRPr="001B72BE">
              <w:rPr>
                <w:b/>
              </w:rPr>
              <w:t xml:space="preserve"> (</w:t>
            </w:r>
            <w:r w:rsidR="0001439F" w:rsidRPr="001B72BE">
              <w:rPr>
                <w:b/>
              </w:rPr>
              <w:t>a</w:t>
            </w:r>
            <w:r w:rsidRPr="001B72BE">
              <w:rPr>
                <w:b/>
              </w:rPr>
              <w:t>ttach additional pages if necessary)</w:t>
            </w:r>
            <w:r w:rsidR="001B72BE">
              <w:rPr>
                <w:b/>
              </w:rPr>
              <w:t>:</w:t>
            </w:r>
          </w:p>
        </w:tc>
      </w:tr>
      <w:tr w:rsidR="0002476B" w14:paraId="3AA2D022" w14:textId="77777777" w:rsidTr="002840C7">
        <w:trPr>
          <w:trHeight w:val="288"/>
        </w:trPr>
        <w:sdt>
          <w:sdtPr>
            <w:id w:val="-1669012455"/>
            <w:placeholder>
              <w:docPart w:val="F1A265BBCEDD454A9B0CB66D6FB4A994"/>
            </w:placeholder>
            <w:showingPlcHdr/>
          </w:sdtPr>
          <w:sdtEndPr/>
          <w:sdtContent>
            <w:tc>
              <w:tcPr>
                <w:tcW w:w="11016" w:type="dxa"/>
                <w:tcBorders>
                  <w:bottom w:val="single" w:sz="4" w:space="0" w:color="auto"/>
                </w:tcBorders>
                <w:vAlign w:val="bottom"/>
              </w:tcPr>
              <w:p w14:paraId="58C93929" w14:textId="3A2C0EA3" w:rsidR="009A16F9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Describe incident</w:t>
                </w:r>
              </w:p>
            </w:tc>
          </w:sdtContent>
        </w:sdt>
      </w:tr>
    </w:tbl>
    <w:p w14:paraId="68D3F007" w14:textId="77777777" w:rsidR="002840C7" w:rsidRPr="00255104" w:rsidRDefault="002840C7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87B816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25AC27B1" w14:textId="5E4651B2" w:rsidR="0002476B" w:rsidRPr="001B72BE" w:rsidRDefault="00136AE4" w:rsidP="00E2599D">
            <w:pPr>
              <w:pStyle w:val="NoSpacing"/>
              <w:rPr>
                <w:b/>
              </w:rPr>
            </w:pPr>
            <w:r w:rsidRPr="001B72BE">
              <w:rPr>
                <w:b/>
              </w:rPr>
              <w:t>Describe</w:t>
            </w:r>
            <w:r w:rsidR="00112E38" w:rsidRPr="001B72BE">
              <w:rPr>
                <w:b/>
              </w:rPr>
              <w:t xml:space="preserve"> the harm caused by the incident(s) described above, including any </w:t>
            </w:r>
            <w:r w:rsidR="00E2599D">
              <w:rPr>
                <w:b/>
              </w:rPr>
              <w:t xml:space="preserve">alleged employment action, </w:t>
            </w:r>
            <w:r w:rsidRPr="001B72BE">
              <w:rPr>
                <w:b/>
              </w:rPr>
              <w:t xml:space="preserve">hostile </w:t>
            </w:r>
            <w:r w:rsidR="00E2599D">
              <w:rPr>
                <w:b/>
              </w:rPr>
              <w:t xml:space="preserve">work </w:t>
            </w:r>
            <w:r w:rsidRPr="001B72BE">
              <w:rPr>
                <w:b/>
              </w:rPr>
              <w:t xml:space="preserve">environment, or </w:t>
            </w:r>
            <w:r w:rsidR="00D30161" w:rsidRPr="001B72BE">
              <w:rPr>
                <w:b/>
              </w:rPr>
              <w:t xml:space="preserve">other </w:t>
            </w:r>
            <w:r w:rsidRPr="001B72BE">
              <w:rPr>
                <w:b/>
              </w:rPr>
              <w:t xml:space="preserve">adverse effects on your </w:t>
            </w:r>
            <w:r w:rsidR="00E2599D">
              <w:rPr>
                <w:b/>
              </w:rPr>
              <w:t>employment</w:t>
            </w:r>
            <w:r w:rsidR="0001439F" w:rsidRPr="001B72BE">
              <w:rPr>
                <w:b/>
              </w:rPr>
              <w:t xml:space="preserve"> </w:t>
            </w:r>
            <w:r w:rsidR="00D30161" w:rsidRPr="001B72BE">
              <w:rPr>
                <w:b/>
              </w:rPr>
              <w:t>(</w:t>
            </w:r>
            <w:r w:rsidR="0001439F" w:rsidRPr="001B72BE">
              <w:rPr>
                <w:b/>
              </w:rPr>
              <w:t>a</w:t>
            </w:r>
            <w:r w:rsidR="00D30161" w:rsidRPr="001B72BE">
              <w:rPr>
                <w:b/>
              </w:rPr>
              <w:t>ttach additional pages if necessary)</w:t>
            </w:r>
            <w:r w:rsidR="001B72BE" w:rsidRPr="001B72BE">
              <w:rPr>
                <w:b/>
              </w:rPr>
              <w:t>:</w:t>
            </w:r>
          </w:p>
        </w:tc>
      </w:tr>
      <w:tr w:rsidR="00FC1AA6" w14:paraId="740CE36D" w14:textId="77777777" w:rsidTr="00FC1AA6">
        <w:trPr>
          <w:trHeight w:val="288"/>
        </w:trPr>
        <w:sdt>
          <w:sdtPr>
            <w:id w:val="-2060785779"/>
            <w:placeholder>
              <w:docPart w:val="8585ED06180E419F8E0B7A8CC4330A5B"/>
            </w:placeholder>
            <w:showingPlcHdr/>
          </w:sdtPr>
          <w:sdtEndPr/>
          <w:sdtContent>
            <w:tc>
              <w:tcPr>
                <w:tcW w:w="11016" w:type="dxa"/>
                <w:vAlign w:val="bottom"/>
              </w:tcPr>
              <w:p w14:paraId="2A1B4AAF" w14:textId="1794CFAF" w:rsidR="00C96C65" w:rsidRDefault="004539D5" w:rsidP="004539D5">
                <w:pPr>
                  <w:pStyle w:val="NoSpacing"/>
                </w:pPr>
                <w:r>
                  <w:rPr>
                    <w:rStyle w:val="PlaceholderText"/>
                    <w:color w:val="FF0000"/>
                  </w:rPr>
                  <w:t>Describe harm</w:t>
                </w:r>
              </w:p>
            </w:tc>
          </w:sdtContent>
        </w:sdt>
      </w:tr>
    </w:tbl>
    <w:p w14:paraId="2D7DD438" w14:textId="77777777" w:rsidR="009A16F9" w:rsidRDefault="009A16F9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63"/>
        <w:gridCol w:w="1440"/>
        <w:gridCol w:w="1080"/>
        <w:gridCol w:w="2520"/>
        <w:gridCol w:w="180"/>
        <w:gridCol w:w="540"/>
        <w:gridCol w:w="180"/>
        <w:gridCol w:w="2970"/>
      </w:tblGrid>
      <w:tr w:rsidR="00112E38" w14:paraId="7C8AD3F2" w14:textId="77777777" w:rsidTr="0001439F">
        <w:trPr>
          <w:trHeight w:val="288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1C802EA9" w14:textId="716DD611" w:rsidR="002947C7" w:rsidRPr="001B72BE" w:rsidRDefault="00112E38" w:rsidP="0001439F">
            <w:pPr>
              <w:pStyle w:val="NoSpacing"/>
              <w:rPr>
                <w:b/>
              </w:rPr>
            </w:pPr>
            <w:r w:rsidRPr="001B72BE">
              <w:rPr>
                <w:b/>
              </w:rPr>
              <w:t>Describe the remedy you seek, including any assistance you may need to address the harm described above</w:t>
            </w:r>
            <w:r w:rsidR="0001439F" w:rsidRPr="001B72BE">
              <w:rPr>
                <w:b/>
              </w:rPr>
              <w:t xml:space="preserve"> </w:t>
            </w:r>
            <w:r w:rsidR="002947C7" w:rsidRPr="001B72BE">
              <w:rPr>
                <w:b/>
              </w:rPr>
              <w:t>(</w:t>
            </w:r>
            <w:r w:rsidR="0001439F" w:rsidRPr="001B72BE">
              <w:rPr>
                <w:b/>
              </w:rPr>
              <w:t>a</w:t>
            </w:r>
            <w:r w:rsidR="002947C7" w:rsidRPr="001B72BE">
              <w:rPr>
                <w:b/>
              </w:rPr>
              <w:t>ttach additional pages if necessary)</w:t>
            </w:r>
            <w:r w:rsidR="0001439F" w:rsidRPr="001B72BE">
              <w:rPr>
                <w:b/>
              </w:rPr>
              <w:t xml:space="preserve">.  </w:t>
            </w:r>
            <w:r w:rsidR="002947C7" w:rsidRPr="001B72BE">
              <w:rPr>
                <w:rFonts w:cs="Arial"/>
                <w:b/>
                <w:sz w:val="18"/>
                <w:szCs w:val="18"/>
              </w:rPr>
              <w:t>[Please n</w:t>
            </w:r>
            <w:r w:rsidRPr="001B72BE">
              <w:rPr>
                <w:rFonts w:cs="Arial"/>
                <w:b/>
                <w:sz w:val="18"/>
                <w:szCs w:val="18"/>
              </w:rPr>
              <w:t>ote that seeking a particular remedy does not confer authority on the victim to determine the discipline im</w:t>
            </w:r>
            <w:r w:rsidR="008536DC">
              <w:rPr>
                <w:rFonts w:cs="Arial"/>
                <w:b/>
                <w:sz w:val="18"/>
                <w:szCs w:val="18"/>
              </w:rPr>
              <w:t>posed on the alleged respondent</w:t>
            </w:r>
            <w:r w:rsidRPr="001B72BE">
              <w:rPr>
                <w:rFonts w:cs="Arial"/>
                <w:b/>
                <w:sz w:val="18"/>
                <w:szCs w:val="18"/>
              </w:rPr>
              <w:t xml:space="preserve">. All remedies, including any disciplinary action, are </w:t>
            </w:r>
            <w:r w:rsidR="0001439F" w:rsidRPr="001B72BE">
              <w:rPr>
                <w:rFonts w:cs="Arial"/>
                <w:b/>
                <w:sz w:val="18"/>
                <w:szCs w:val="18"/>
              </w:rPr>
              <w:t xml:space="preserve">within the exclusive authority and sole discretion </w:t>
            </w:r>
            <w:r w:rsidRPr="001B72BE">
              <w:rPr>
                <w:rFonts w:cs="Arial"/>
                <w:b/>
                <w:sz w:val="18"/>
                <w:szCs w:val="18"/>
              </w:rPr>
              <w:t xml:space="preserve">of the </w:t>
            </w:r>
            <w:r w:rsidR="002947C7" w:rsidRPr="001B72BE">
              <w:rPr>
                <w:rFonts w:cs="Arial"/>
                <w:b/>
                <w:sz w:val="18"/>
                <w:szCs w:val="18"/>
              </w:rPr>
              <w:t xml:space="preserve">School </w:t>
            </w:r>
            <w:r w:rsidRPr="001B72BE">
              <w:rPr>
                <w:rFonts w:cs="Arial"/>
                <w:b/>
                <w:sz w:val="18"/>
                <w:szCs w:val="18"/>
              </w:rPr>
              <w:t>District</w:t>
            </w:r>
            <w:r w:rsidR="002947C7" w:rsidRPr="001B72BE">
              <w:rPr>
                <w:rFonts w:cs="Arial"/>
                <w:b/>
                <w:sz w:val="18"/>
                <w:szCs w:val="18"/>
              </w:rPr>
              <w:t>]</w:t>
            </w:r>
            <w:r w:rsidR="001B72BE">
              <w:rPr>
                <w:rFonts w:cs="Arial"/>
                <w:b/>
                <w:sz w:val="18"/>
                <w:szCs w:val="18"/>
              </w:rPr>
              <w:t>:</w:t>
            </w:r>
            <w:r w:rsidR="002947C7" w:rsidRPr="001B72BE">
              <w:rPr>
                <w:b/>
              </w:rPr>
              <w:t xml:space="preserve"> </w:t>
            </w:r>
          </w:p>
        </w:tc>
      </w:tr>
      <w:tr w:rsidR="00112E38" w14:paraId="71B03666" w14:textId="77777777" w:rsidTr="0001439F">
        <w:trPr>
          <w:trHeight w:val="288"/>
        </w:trPr>
        <w:sdt>
          <w:sdtPr>
            <w:id w:val="-1139878735"/>
            <w:placeholder>
              <w:docPart w:val="38B791C2197D4804AC71EE56083CC9ED"/>
            </w:placeholder>
            <w:showingPlcHdr/>
          </w:sdtPr>
          <w:sdtEndPr/>
          <w:sdtContent>
            <w:tc>
              <w:tcPr>
                <w:tcW w:w="10800" w:type="dxa"/>
                <w:gridSpan w:val="9"/>
                <w:vAlign w:val="bottom"/>
              </w:tcPr>
              <w:p w14:paraId="767B426D" w14:textId="424CC972" w:rsidR="00112E38" w:rsidRDefault="008536DC" w:rsidP="008536DC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Describe remedy sought</w:t>
                </w:r>
              </w:p>
            </w:tc>
          </w:sdtContent>
        </w:sdt>
      </w:tr>
      <w:tr w:rsidR="00B8710A" w14:paraId="610165BF" w14:textId="77777777" w:rsidTr="0001439F">
        <w:trPr>
          <w:trHeight w:val="43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18B1B" w14:textId="77777777" w:rsidR="00AC2639" w:rsidRDefault="00AC2639" w:rsidP="003328C0">
            <w:pPr>
              <w:pStyle w:val="NoSpacing"/>
              <w:jc w:val="both"/>
            </w:pPr>
          </w:p>
          <w:p w14:paraId="4F43397E" w14:textId="1B68715E" w:rsidR="0001439F" w:rsidRDefault="00D30161" w:rsidP="003328C0">
            <w:pPr>
              <w:pStyle w:val="NoSpacing"/>
              <w:jc w:val="both"/>
            </w:pPr>
            <w:r>
              <w:t xml:space="preserve">This complaint is based on my honest belief that I have been </w:t>
            </w:r>
            <w:r w:rsidR="007F1BF0">
              <w:t xml:space="preserve">bullied, </w:t>
            </w:r>
            <w:r>
              <w:t xml:space="preserve">discriminated </w:t>
            </w:r>
            <w:r w:rsidR="003328C0">
              <w:t>against</w:t>
            </w:r>
            <w:r w:rsidR="007F1BF0">
              <w:t>,</w:t>
            </w:r>
            <w:r w:rsidR="003328C0">
              <w:t xml:space="preserve"> </w:t>
            </w:r>
            <w:r>
              <w:t xml:space="preserve">or harassed as described above. I hereby represent </w:t>
            </w:r>
            <w:r w:rsidR="00264AF0">
              <w:t xml:space="preserve">that </w:t>
            </w:r>
            <w:r w:rsidR="00B8710A">
              <w:t xml:space="preserve">the information provided </w:t>
            </w:r>
            <w:r w:rsidR="00264AF0">
              <w:t xml:space="preserve">herein </w:t>
            </w:r>
            <w:r w:rsidR="00B8710A">
              <w:t xml:space="preserve">is </w:t>
            </w:r>
            <w:r>
              <w:t xml:space="preserve">true, </w:t>
            </w:r>
            <w:r w:rsidR="00B8710A">
              <w:t>correct</w:t>
            </w:r>
            <w:r w:rsidR="0001439F">
              <w:t>,</w:t>
            </w:r>
            <w:r w:rsidR="00B8710A">
              <w:t xml:space="preserve"> and compl</w:t>
            </w:r>
            <w:r w:rsidR="00264AF0">
              <w:t>ete to the best of my knowledge.</w:t>
            </w:r>
            <w:r w:rsidR="00B8710A">
              <w:t xml:space="preserve"> </w:t>
            </w:r>
          </w:p>
        </w:tc>
      </w:tr>
      <w:tr w:rsidR="00486B56" w14:paraId="202E9CEC" w14:textId="77777777" w:rsidTr="005D68BC">
        <w:trPr>
          <w:trHeight w:val="43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3B76" w14:textId="3E12A614" w:rsidR="002840C7" w:rsidRDefault="005D68BC" w:rsidP="006E16D4">
            <w:pPr>
              <w:pStyle w:val="NoSpacing"/>
            </w:pPr>
            <w:r>
              <w:t xml:space="preserve">Victim’s </w:t>
            </w:r>
            <w:r w:rsidR="006D145C">
              <w:t>s</w:t>
            </w:r>
            <w:r w:rsidR="006E16D4">
              <w:t>ignature</w:t>
            </w:r>
            <w:r w:rsidR="002840C7">
              <w:t>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AE700" w14:textId="77777777" w:rsidR="002840C7" w:rsidRDefault="002840C7" w:rsidP="003F666D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A944" w14:textId="77777777" w:rsidR="002840C7" w:rsidRDefault="002840C7" w:rsidP="003F666D">
            <w:pPr>
              <w:pStyle w:val="NoSpacing"/>
            </w:pPr>
            <w:r>
              <w:t>Date:</w:t>
            </w:r>
          </w:p>
        </w:tc>
        <w:sdt>
          <w:sdtPr>
            <w:id w:val="1439111605"/>
            <w:placeholder>
              <w:docPart w:val="5D2C13DCD4134B3FA23C9E46164DEE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D66D5F" w14:textId="01EB3F40" w:rsidR="002840C7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  <w:tr w:rsidR="00486B56" w14:paraId="6C9566AB" w14:textId="77777777" w:rsidTr="005D68BC">
        <w:trPr>
          <w:trHeight w:val="43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31CC" w14:textId="77777777" w:rsidR="001A4155" w:rsidRDefault="001A4155" w:rsidP="006E16D4">
            <w:pPr>
              <w:pStyle w:val="NoSpacing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75471D" w14:textId="77777777" w:rsidR="001A4155" w:rsidRDefault="001A4155" w:rsidP="003F666D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DB83" w14:textId="77777777" w:rsidR="001A4155" w:rsidRDefault="001A4155" w:rsidP="003F666D">
            <w:pPr>
              <w:pStyle w:val="NoSpacing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32D800" w14:textId="77777777" w:rsidR="001A4155" w:rsidRDefault="001A4155" w:rsidP="003F666D">
            <w:pPr>
              <w:pStyle w:val="NoSpacing"/>
            </w:pPr>
          </w:p>
        </w:tc>
      </w:tr>
      <w:tr w:rsidR="001A4155" w14:paraId="10CBFED3" w14:textId="77777777" w:rsidTr="00F07C00">
        <w:trPr>
          <w:trHeight w:val="43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070" w14:textId="5C0143F2" w:rsidR="001A4155" w:rsidRDefault="001A4155" w:rsidP="005D68BC">
            <w:pPr>
              <w:pStyle w:val="NoSpacing"/>
            </w:pPr>
            <w:r>
              <w:t xml:space="preserve">If </w:t>
            </w:r>
            <w:r w:rsidR="003E30B4">
              <w:t xml:space="preserve">the </w:t>
            </w:r>
            <w:r w:rsidR="005D68BC">
              <w:t>v</w:t>
            </w:r>
            <w:r w:rsidR="003E30B4">
              <w:t>ictim</w:t>
            </w:r>
            <w:r w:rsidR="005D68BC">
              <w:t xml:space="preserve"> is unable or unwilling to complete and sign this form</w:t>
            </w:r>
            <w:r w:rsidR="003E30B4">
              <w:t xml:space="preserve">, </w:t>
            </w:r>
            <w:r w:rsidR="005B05B8">
              <w:t xml:space="preserve">provide the following information and sign below. </w:t>
            </w:r>
          </w:p>
        </w:tc>
      </w:tr>
      <w:tr w:rsidR="00486B56" w14:paraId="6C2AF7DE" w14:textId="34139D1E" w:rsidTr="005D68BC">
        <w:trPr>
          <w:trHeight w:val="432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BF36" w14:textId="06A505E2" w:rsidR="005D68BC" w:rsidRDefault="006D145C" w:rsidP="005D68BC">
            <w:pPr>
              <w:pStyle w:val="NoSpacing"/>
            </w:pPr>
            <w:r>
              <w:t>Name of person completing f</w:t>
            </w:r>
            <w:r w:rsidR="005D68BC">
              <w:t>orm:</w:t>
            </w:r>
          </w:p>
        </w:tc>
        <w:sdt>
          <w:sdtPr>
            <w:id w:val="-630407325"/>
            <w:placeholder>
              <w:docPart w:val="5C4EDE39CC8748D6875A53A3E636AC45"/>
            </w:placeholder>
            <w:showingPlcHdr/>
          </w:sdtPr>
          <w:sdtEndPr/>
          <w:sdtContent>
            <w:tc>
              <w:tcPr>
                <w:tcW w:w="37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4FC451" w14:textId="5AFF0A0E" w:rsidR="005D68BC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Name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4463" w14:textId="386D2E3C" w:rsidR="005D68BC" w:rsidRDefault="005D68BC" w:rsidP="003F666D">
            <w:pPr>
              <w:pStyle w:val="NoSpacing"/>
            </w:pPr>
            <w:r>
              <w:t>Title:</w:t>
            </w:r>
          </w:p>
        </w:tc>
        <w:sdt>
          <w:sdtPr>
            <w:id w:val="172608861"/>
            <w:placeholder>
              <w:docPart w:val="A083A97DEF4043A28C9EC6E3854F8F8C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7F67F4" w14:textId="3FF49FD8" w:rsidR="005D68BC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Title</w:t>
                </w:r>
              </w:p>
            </w:tc>
          </w:sdtContent>
        </w:sdt>
      </w:tr>
      <w:tr w:rsidR="00486B56" w14:paraId="2BD04A2E" w14:textId="77777777" w:rsidTr="005D68BC">
        <w:trPr>
          <w:trHeight w:val="43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1D09" w14:textId="084E75DB" w:rsidR="005B05B8" w:rsidRDefault="005B05B8" w:rsidP="005D68BC">
            <w:pPr>
              <w:pStyle w:val="NoSpacing"/>
            </w:pPr>
            <w:r>
              <w:t xml:space="preserve">Reason </w:t>
            </w:r>
            <w:r w:rsidR="005D68BC">
              <w:t>victim</w:t>
            </w:r>
            <w:r>
              <w:t xml:space="preserve"> did not complete</w:t>
            </w:r>
            <w:r w:rsidR="005D68BC">
              <w:t xml:space="preserve"> and sign</w:t>
            </w:r>
            <w:r>
              <w:t xml:space="preserve"> form:</w:t>
            </w:r>
          </w:p>
        </w:tc>
        <w:sdt>
          <w:sdtPr>
            <w:id w:val="-1049138710"/>
            <w:placeholder>
              <w:docPart w:val="57AF77C305B84B4FBB1326D383A61652"/>
            </w:placeholder>
            <w:showingPlcHdr/>
          </w:sdtPr>
          <w:sdtEndPr/>
          <w:sdtContent>
            <w:tc>
              <w:tcPr>
                <w:tcW w:w="639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D86EA1E" w14:textId="23D0BA54" w:rsidR="005B05B8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Reason victim did not complete form</w:t>
                </w:r>
              </w:p>
            </w:tc>
          </w:sdtContent>
        </w:sdt>
      </w:tr>
      <w:tr w:rsidR="00486B56" w14:paraId="32F22B77" w14:textId="77777777" w:rsidTr="005D68BC">
        <w:trPr>
          <w:trHeight w:val="43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021E5" w14:textId="7E221649" w:rsidR="005D68BC" w:rsidRDefault="005D68BC" w:rsidP="006E16D4">
            <w:pPr>
              <w:pStyle w:val="NoSpacing"/>
            </w:pPr>
            <w:r>
              <w:t>Signature: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11334" w14:textId="67725D84" w:rsidR="005D68BC" w:rsidRDefault="005D68BC" w:rsidP="003F666D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0A7087" w14:textId="5E3DA64F" w:rsidR="005D68BC" w:rsidRDefault="005D68BC" w:rsidP="003F666D">
            <w:pPr>
              <w:pStyle w:val="NoSpacing"/>
            </w:pPr>
            <w:r>
              <w:t>Date:</w:t>
            </w:r>
          </w:p>
        </w:tc>
        <w:sdt>
          <w:sdtPr>
            <w:id w:val="-316807635"/>
            <w:placeholder>
              <w:docPart w:val="3B0184ABA2B74A66AAABD7667D075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158BE58E" w14:textId="4DFFF2E0" w:rsidR="005D68BC" w:rsidRDefault="00E37219" w:rsidP="003F666D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</w:tbl>
    <w:p w14:paraId="7AAB48BA" w14:textId="77777777" w:rsidR="0001439F" w:rsidRPr="00255104" w:rsidRDefault="0001439F" w:rsidP="008E7367">
      <w:pPr>
        <w:pStyle w:val="NoSpacing"/>
        <w:rPr>
          <w:sz w:val="18"/>
          <w:szCs w:val="18"/>
        </w:rPr>
      </w:pPr>
    </w:p>
    <w:p w14:paraId="68399AD3" w14:textId="2120281C" w:rsidR="00CF2C68" w:rsidRDefault="00CF2C68" w:rsidP="00CF2C68">
      <w:pPr>
        <w:tabs>
          <w:tab w:val="right" w:pos="10800"/>
        </w:tabs>
        <w:jc w:val="right"/>
        <w:rPr>
          <w:b/>
          <w:u w:val="single"/>
        </w:rPr>
      </w:pPr>
    </w:p>
    <w:p w14:paraId="69AF6C72" w14:textId="3E6129F6" w:rsidR="00CF2C68" w:rsidRDefault="00CF2C68" w:rsidP="00CF2C68">
      <w:pPr>
        <w:tabs>
          <w:tab w:val="right" w:pos="10800"/>
        </w:tabs>
      </w:pPr>
    </w:p>
    <w:p w14:paraId="274C1EF3" w14:textId="5B084B32" w:rsidR="00D30161" w:rsidRPr="004A5336" w:rsidRDefault="00D30161" w:rsidP="004A5336">
      <w:pPr>
        <w:pStyle w:val="NoSpacing"/>
        <w:spacing w:after="120"/>
        <w:jc w:val="center"/>
        <w:rPr>
          <w:b/>
          <w:u w:val="single"/>
        </w:rPr>
      </w:pPr>
      <w:r w:rsidRPr="0001439F">
        <w:rPr>
          <w:b/>
          <w:u w:val="single"/>
        </w:rPr>
        <w:t>Information for Persons Filing a Complaint</w:t>
      </w:r>
    </w:p>
    <w:p w14:paraId="2E4C283F" w14:textId="283B6D2A" w:rsidR="00D30161" w:rsidRPr="00E17DE7" w:rsidRDefault="00D30161" w:rsidP="00807986">
      <w:pPr>
        <w:pStyle w:val="NoSpacing"/>
        <w:spacing w:after="120"/>
        <w:rPr>
          <w:sz w:val="20"/>
          <w:szCs w:val="20"/>
          <w:u w:val="single"/>
        </w:rPr>
      </w:pPr>
      <w:r w:rsidRPr="00E17DE7">
        <w:rPr>
          <w:sz w:val="20"/>
          <w:szCs w:val="20"/>
          <w:u w:val="single"/>
        </w:rPr>
        <w:t>Overview of Investigative Process</w:t>
      </w:r>
    </w:p>
    <w:p w14:paraId="668E75ED" w14:textId="2D176546" w:rsidR="003328C0" w:rsidRPr="00E17DE7" w:rsidRDefault="003328C0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 xml:space="preserve">The </w:t>
      </w:r>
      <w:r w:rsidR="00B04F57">
        <w:rPr>
          <w:sz w:val="20"/>
          <w:szCs w:val="20"/>
        </w:rPr>
        <w:t>District Civil Rights Coordinator, Director of Human Resources, and/or</w:t>
      </w:r>
      <w:r w:rsidRPr="00E17DE7">
        <w:rPr>
          <w:sz w:val="20"/>
          <w:szCs w:val="20"/>
        </w:rPr>
        <w:t xml:space="preserve"> </w:t>
      </w:r>
      <w:r w:rsidR="008D471C" w:rsidRPr="00E17DE7">
        <w:rPr>
          <w:sz w:val="20"/>
          <w:szCs w:val="20"/>
        </w:rPr>
        <w:t>Building Administrator</w:t>
      </w:r>
      <w:r w:rsidRPr="00E17DE7">
        <w:rPr>
          <w:sz w:val="20"/>
          <w:szCs w:val="20"/>
        </w:rPr>
        <w:t xml:space="preserve"> will determine whether to conduct a site-level or District-level investigation. </w:t>
      </w:r>
      <w:r w:rsidR="00880B8A" w:rsidRPr="00E17DE7">
        <w:rPr>
          <w:sz w:val="20"/>
          <w:szCs w:val="20"/>
        </w:rPr>
        <w:t xml:space="preserve">If additional information from you is needed, you will be contacted for a follow-up interview. </w:t>
      </w:r>
      <w:r w:rsidRPr="00E17DE7">
        <w:rPr>
          <w:sz w:val="20"/>
          <w:szCs w:val="20"/>
        </w:rPr>
        <w:t xml:space="preserve">The investigation will </w:t>
      </w:r>
      <w:r w:rsidR="00880B8A" w:rsidRPr="00E17DE7">
        <w:rPr>
          <w:sz w:val="20"/>
          <w:szCs w:val="20"/>
        </w:rPr>
        <w:t xml:space="preserve">also </w:t>
      </w:r>
      <w:r w:rsidRPr="00E17DE7">
        <w:rPr>
          <w:sz w:val="20"/>
          <w:szCs w:val="20"/>
        </w:rPr>
        <w:t>include interviews with</w:t>
      </w:r>
      <w:r w:rsidR="009A2B7A" w:rsidRPr="00E17DE7">
        <w:rPr>
          <w:sz w:val="20"/>
          <w:szCs w:val="20"/>
        </w:rPr>
        <w:t>,</w:t>
      </w:r>
      <w:r w:rsidRPr="00E17DE7">
        <w:rPr>
          <w:sz w:val="20"/>
          <w:szCs w:val="20"/>
        </w:rPr>
        <w:t xml:space="preserve"> and written statements from</w:t>
      </w:r>
      <w:r w:rsidR="009A2B7A" w:rsidRPr="00E17DE7">
        <w:rPr>
          <w:sz w:val="20"/>
          <w:szCs w:val="20"/>
        </w:rPr>
        <w:t>,</w:t>
      </w:r>
      <w:r w:rsidRPr="00E17DE7">
        <w:rPr>
          <w:sz w:val="20"/>
          <w:szCs w:val="20"/>
        </w:rPr>
        <w:t xml:space="preserve"> </w:t>
      </w:r>
      <w:r w:rsidR="009A2B7A" w:rsidRPr="00E17DE7">
        <w:rPr>
          <w:sz w:val="20"/>
          <w:szCs w:val="20"/>
        </w:rPr>
        <w:t xml:space="preserve">the victim, </w:t>
      </w:r>
      <w:r w:rsidRPr="00E17DE7">
        <w:rPr>
          <w:sz w:val="20"/>
          <w:szCs w:val="20"/>
        </w:rPr>
        <w:t xml:space="preserve">the person against whom the complaint is made, witnesses, and others identified as having pertinent information. </w:t>
      </w:r>
    </w:p>
    <w:p w14:paraId="67D27D8A" w14:textId="7E154280" w:rsidR="003328C0" w:rsidRPr="00E17DE7" w:rsidRDefault="00A80525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 xml:space="preserve">The investigator will consider all the evidence and </w:t>
      </w:r>
      <w:r w:rsidR="006C0A05" w:rsidRPr="00E17DE7">
        <w:rPr>
          <w:sz w:val="20"/>
          <w:szCs w:val="20"/>
        </w:rPr>
        <w:t xml:space="preserve">will make findings of fact and conclusions as to whether </w:t>
      </w:r>
      <w:r w:rsidR="00F106BC" w:rsidRPr="00E17DE7">
        <w:rPr>
          <w:sz w:val="20"/>
          <w:szCs w:val="20"/>
        </w:rPr>
        <w:t>any D</w:t>
      </w:r>
      <w:r w:rsidR="006C0A05" w:rsidRPr="00E17DE7">
        <w:rPr>
          <w:sz w:val="20"/>
          <w:szCs w:val="20"/>
        </w:rPr>
        <w:t>istrict policies ha</w:t>
      </w:r>
      <w:r w:rsidR="009A2B7A" w:rsidRPr="00E17DE7">
        <w:rPr>
          <w:sz w:val="20"/>
          <w:szCs w:val="20"/>
        </w:rPr>
        <w:t>ve</w:t>
      </w:r>
      <w:r w:rsidR="006C0A05" w:rsidRPr="00E17DE7">
        <w:rPr>
          <w:sz w:val="20"/>
          <w:szCs w:val="20"/>
        </w:rPr>
        <w:t xml:space="preserve"> been violated.  </w:t>
      </w:r>
      <w:r w:rsidR="006D145C">
        <w:rPr>
          <w:sz w:val="20"/>
          <w:szCs w:val="20"/>
        </w:rPr>
        <w:t>In the case of policy violation</w:t>
      </w:r>
      <w:r w:rsidR="006C0A05" w:rsidRPr="00E17DE7">
        <w:rPr>
          <w:sz w:val="20"/>
          <w:szCs w:val="20"/>
        </w:rPr>
        <w:t xml:space="preserve">, disciplinary action may </w:t>
      </w:r>
      <w:r w:rsidR="008536DC">
        <w:rPr>
          <w:sz w:val="20"/>
          <w:szCs w:val="20"/>
        </w:rPr>
        <w:t>be taken against the respondent</w:t>
      </w:r>
      <w:r w:rsidR="006D145C">
        <w:rPr>
          <w:sz w:val="20"/>
          <w:szCs w:val="20"/>
        </w:rPr>
        <w:t>. O</w:t>
      </w:r>
      <w:r w:rsidR="008D471C" w:rsidRPr="00E17DE7">
        <w:rPr>
          <w:sz w:val="20"/>
          <w:szCs w:val="20"/>
        </w:rPr>
        <w:t xml:space="preserve">ther </w:t>
      </w:r>
      <w:r w:rsidR="00924DEC" w:rsidRPr="00E17DE7">
        <w:rPr>
          <w:sz w:val="20"/>
          <w:szCs w:val="20"/>
        </w:rPr>
        <w:t xml:space="preserve">actions </w:t>
      </w:r>
      <w:r w:rsidR="008D471C" w:rsidRPr="00E17DE7">
        <w:rPr>
          <w:sz w:val="20"/>
          <w:szCs w:val="20"/>
        </w:rPr>
        <w:t xml:space="preserve">may be </w:t>
      </w:r>
      <w:r w:rsidR="00924DEC" w:rsidRPr="00E17DE7">
        <w:rPr>
          <w:sz w:val="20"/>
          <w:szCs w:val="20"/>
        </w:rPr>
        <w:t xml:space="preserve">taken to address the effects on the victim and the </w:t>
      </w:r>
      <w:r w:rsidR="00B04F57">
        <w:rPr>
          <w:sz w:val="20"/>
          <w:szCs w:val="20"/>
        </w:rPr>
        <w:t>work</w:t>
      </w:r>
      <w:r w:rsidR="009A2B7A" w:rsidRPr="00E17DE7">
        <w:rPr>
          <w:sz w:val="20"/>
          <w:szCs w:val="20"/>
        </w:rPr>
        <w:t xml:space="preserve"> environment</w:t>
      </w:r>
      <w:r w:rsidR="006C0A05" w:rsidRPr="00E17DE7">
        <w:rPr>
          <w:sz w:val="20"/>
          <w:szCs w:val="20"/>
        </w:rPr>
        <w:t xml:space="preserve">.  </w:t>
      </w:r>
      <w:r w:rsidR="00DE1C89" w:rsidRPr="00E17DE7">
        <w:rPr>
          <w:sz w:val="20"/>
          <w:szCs w:val="20"/>
        </w:rPr>
        <w:t>T</w:t>
      </w:r>
      <w:r w:rsidR="00924DEC" w:rsidRPr="00E17DE7">
        <w:rPr>
          <w:sz w:val="20"/>
          <w:szCs w:val="20"/>
        </w:rPr>
        <w:t>o the extent legally permissible, t</w:t>
      </w:r>
      <w:r w:rsidR="00DE1C89" w:rsidRPr="00E17DE7">
        <w:rPr>
          <w:sz w:val="20"/>
          <w:szCs w:val="20"/>
        </w:rPr>
        <w:t xml:space="preserve">he </w:t>
      </w:r>
      <w:r w:rsidR="009A2B7A" w:rsidRPr="00E17DE7">
        <w:rPr>
          <w:sz w:val="20"/>
          <w:szCs w:val="20"/>
        </w:rPr>
        <w:t xml:space="preserve">victim </w:t>
      </w:r>
      <w:r w:rsidR="00DE1C89" w:rsidRPr="00E17DE7">
        <w:rPr>
          <w:sz w:val="20"/>
          <w:szCs w:val="20"/>
        </w:rPr>
        <w:t xml:space="preserve">and the </w:t>
      </w:r>
      <w:r w:rsidR="008536DC">
        <w:rPr>
          <w:sz w:val="20"/>
          <w:szCs w:val="20"/>
        </w:rPr>
        <w:t>respondent</w:t>
      </w:r>
      <w:r w:rsidR="00924DEC" w:rsidRPr="00E17DE7">
        <w:rPr>
          <w:sz w:val="20"/>
          <w:szCs w:val="20"/>
        </w:rPr>
        <w:t xml:space="preserve"> </w:t>
      </w:r>
      <w:r w:rsidR="00DE1C89" w:rsidRPr="00E17DE7">
        <w:rPr>
          <w:sz w:val="20"/>
          <w:szCs w:val="20"/>
        </w:rPr>
        <w:t>will be notified of the</w:t>
      </w:r>
      <w:r w:rsidR="00924DEC" w:rsidRPr="00E17DE7">
        <w:rPr>
          <w:sz w:val="20"/>
          <w:szCs w:val="20"/>
        </w:rPr>
        <w:t>se decisions.</w:t>
      </w:r>
      <w:r w:rsidR="00DE1C89" w:rsidRPr="00E17DE7">
        <w:rPr>
          <w:sz w:val="20"/>
          <w:szCs w:val="20"/>
        </w:rPr>
        <w:t xml:space="preserve"> </w:t>
      </w:r>
    </w:p>
    <w:p w14:paraId="0AD7A91F" w14:textId="5534721E" w:rsidR="00D30161" w:rsidRPr="00E17DE7" w:rsidRDefault="00D30161" w:rsidP="00807986">
      <w:pPr>
        <w:pStyle w:val="NoSpacing"/>
        <w:spacing w:after="120"/>
        <w:jc w:val="both"/>
        <w:rPr>
          <w:sz w:val="20"/>
          <w:szCs w:val="20"/>
          <w:u w:val="single"/>
        </w:rPr>
      </w:pPr>
      <w:r w:rsidRPr="00E17DE7">
        <w:rPr>
          <w:sz w:val="20"/>
          <w:szCs w:val="20"/>
          <w:u w:val="single"/>
        </w:rPr>
        <w:t>Confidentiality</w:t>
      </w:r>
    </w:p>
    <w:p w14:paraId="2E987F62" w14:textId="15BFCAFA" w:rsidR="00DE1C89" w:rsidRPr="00E17DE7" w:rsidRDefault="00DE1C89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>The investigation will be conducted in a reasonably confidential manner. However, witnesses and others</w:t>
      </w:r>
      <w:r w:rsidR="00880B8A" w:rsidRPr="00E17DE7">
        <w:rPr>
          <w:sz w:val="20"/>
          <w:szCs w:val="20"/>
        </w:rPr>
        <w:t xml:space="preserve"> with pertinent information may need to</w:t>
      </w:r>
      <w:r w:rsidRPr="00E17DE7">
        <w:rPr>
          <w:sz w:val="20"/>
          <w:szCs w:val="20"/>
        </w:rPr>
        <w:t xml:space="preserve"> be made aware of the investigation and sufficient facts to elicit their </w:t>
      </w:r>
      <w:r w:rsidR="009A2B7A" w:rsidRPr="00E17DE7">
        <w:rPr>
          <w:sz w:val="20"/>
          <w:szCs w:val="20"/>
        </w:rPr>
        <w:t>verbal/</w:t>
      </w:r>
      <w:r w:rsidRPr="00E17DE7">
        <w:rPr>
          <w:sz w:val="20"/>
          <w:szCs w:val="20"/>
        </w:rPr>
        <w:t xml:space="preserve">written statements. The investigator will take measures to protect confidentiality </w:t>
      </w:r>
      <w:r w:rsidR="009A2B7A" w:rsidRPr="00E17DE7">
        <w:rPr>
          <w:sz w:val="20"/>
          <w:szCs w:val="20"/>
        </w:rPr>
        <w:t xml:space="preserve">of the victim and </w:t>
      </w:r>
      <w:r w:rsidRPr="00E17DE7">
        <w:rPr>
          <w:sz w:val="20"/>
          <w:szCs w:val="20"/>
        </w:rPr>
        <w:t>the accused, including directing all wit</w:t>
      </w:r>
      <w:r w:rsidR="00C10ABD" w:rsidRPr="00E17DE7">
        <w:rPr>
          <w:sz w:val="20"/>
          <w:szCs w:val="20"/>
        </w:rPr>
        <w:t xml:space="preserve">nesses to refrain from disseminating information related to the complaint and investigation. </w:t>
      </w:r>
    </w:p>
    <w:p w14:paraId="4E23E30C" w14:textId="2D3169CA" w:rsidR="00C10ABD" w:rsidRPr="00E17DE7" w:rsidRDefault="00C10ABD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>You should also keep the complaint and investigation confidential. Do not attempt to conduct your own parallel investigation or discuss the facts of your complaint with other</w:t>
      </w:r>
      <w:r w:rsidR="006D145C">
        <w:rPr>
          <w:sz w:val="20"/>
          <w:szCs w:val="20"/>
        </w:rPr>
        <w:t>s</w:t>
      </w:r>
      <w:r w:rsidRPr="00E17DE7">
        <w:rPr>
          <w:sz w:val="20"/>
          <w:szCs w:val="20"/>
        </w:rPr>
        <w:t xml:space="preserve">. </w:t>
      </w:r>
    </w:p>
    <w:p w14:paraId="580AC150" w14:textId="2FA700CA" w:rsidR="00D30161" w:rsidRPr="00E17DE7" w:rsidRDefault="00D30161" w:rsidP="00807986">
      <w:pPr>
        <w:pStyle w:val="NoSpacing"/>
        <w:spacing w:after="120"/>
        <w:jc w:val="both"/>
        <w:rPr>
          <w:sz w:val="20"/>
          <w:szCs w:val="20"/>
          <w:u w:val="single"/>
        </w:rPr>
      </w:pPr>
      <w:r w:rsidRPr="00E17DE7">
        <w:rPr>
          <w:sz w:val="20"/>
          <w:szCs w:val="20"/>
          <w:u w:val="single"/>
        </w:rPr>
        <w:t>No Contact</w:t>
      </w:r>
    </w:p>
    <w:p w14:paraId="7942F2BC" w14:textId="35E36A10" w:rsidR="00C10ABD" w:rsidRDefault="007F1BF0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>Y</w:t>
      </w:r>
      <w:r w:rsidR="00C10ABD" w:rsidRPr="00E17DE7">
        <w:rPr>
          <w:sz w:val="20"/>
          <w:szCs w:val="20"/>
        </w:rPr>
        <w:t xml:space="preserve">ou should avoid contact with the </w:t>
      </w:r>
      <w:r w:rsidR="009A2B7A" w:rsidRPr="00E17DE7">
        <w:rPr>
          <w:sz w:val="20"/>
          <w:szCs w:val="20"/>
        </w:rPr>
        <w:t>accused</w:t>
      </w:r>
      <w:r w:rsidR="00C10ABD" w:rsidRPr="00E17DE7">
        <w:rPr>
          <w:sz w:val="20"/>
          <w:szCs w:val="20"/>
        </w:rPr>
        <w:t xml:space="preserve">. This includes written, electronic, verbal, and in-person contact. If contact with the </w:t>
      </w:r>
      <w:r w:rsidR="009A2B7A" w:rsidRPr="00E17DE7">
        <w:rPr>
          <w:sz w:val="20"/>
          <w:szCs w:val="20"/>
        </w:rPr>
        <w:t>accused</w:t>
      </w:r>
      <w:r w:rsidR="00F106BC" w:rsidRPr="00E17DE7">
        <w:rPr>
          <w:sz w:val="20"/>
          <w:szCs w:val="20"/>
        </w:rPr>
        <w:t xml:space="preserve"> </w:t>
      </w:r>
      <w:r w:rsidR="00C10ABD" w:rsidRPr="00E17DE7">
        <w:rPr>
          <w:sz w:val="20"/>
          <w:szCs w:val="20"/>
        </w:rPr>
        <w:t xml:space="preserve">is unavoidable in the </w:t>
      </w:r>
      <w:r w:rsidR="004E1E96" w:rsidRPr="00E17DE7">
        <w:rPr>
          <w:sz w:val="20"/>
          <w:szCs w:val="20"/>
        </w:rPr>
        <w:t>school</w:t>
      </w:r>
      <w:r w:rsidR="00C10ABD" w:rsidRPr="00E17DE7">
        <w:rPr>
          <w:sz w:val="20"/>
          <w:szCs w:val="20"/>
        </w:rPr>
        <w:t xml:space="preserve">, please notify the investigator. </w:t>
      </w:r>
    </w:p>
    <w:p w14:paraId="55FF10BB" w14:textId="77777777" w:rsidR="008536DC" w:rsidRPr="00593C6F" w:rsidRDefault="008536DC" w:rsidP="008536DC">
      <w:pPr>
        <w:pStyle w:val="NoSpacing"/>
        <w:spacing w:after="120"/>
        <w:jc w:val="both"/>
        <w:rPr>
          <w:sz w:val="20"/>
          <w:szCs w:val="20"/>
          <w:u w:val="single"/>
        </w:rPr>
      </w:pPr>
      <w:r w:rsidRPr="00593C6F">
        <w:rPr>
          <w:sz w:val="20"/>
          <w:szCs w:val="20"/>
          <w:u w:val="single"/>
        </w:rPr>
        <w:t>Office for Civil Rights</w:t>
      </w:r>
    </w:p>
    <w:p w14:paraId="3531A97B" w14:textId="77777777" w:rsidR="008536DC" w:rsidRDefault="008536DC" w:rsidP="008536DC">
      <w:pPr>
        <w:pStyle w:val="NoSpacing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In addition to filing a complaint with the District, you may also contact</w:t>
      </w:r>
      <w:r w:rsidRPr="00593C6F">
        <w:rPr>
          <w:sz w:val="20"/>
          <w:szCs w:val="20"/>
        </w:rPr>
        <w:t xml:space="preserve"> the U.S. Department of Education, Office for Civil Rights,</w:t>
      </w:r>
      <w:r>
        <w:rPr>
          <w:sz w:val="20"/>
          <w:szCs w:val="20"/>
        </w:rPr>
        <w:t xml:space="preserve"> </w:t>
      </w:r>
      <w:r w:rsidRPr="00593C6F">
        <w:rPr>
          <w:sz w:val="20"/>
          <w:szCs w:val="20"/>
        </w:rPr>
        <w:t>1244 Speer Boulevard, Suite 310, Denver, CO 80204-3582; Telephone No. 303-844-5695; Fax No.</w:t>
      </w:r>
      <w:r>
        <w:rPr>
          <w:sz w:val="20"/>
          <w:szCs w:val="20"/>
        </w:rPr>
        <w:t xml:space="preserve"> </w:t>
      </w:r>
      <w:r w:rsidRPr="00593C6F">
        <w:rPr>
          <w:sz w:val="20"/>
          <w:szCs w:val="20"/>
        </w:rPr>
        <w:t>303</w:t>
      </w:r>
      <w:r>
        <w:rPr>
          <w:sz w:val="20"/>
          <w:szCs w:val="20"/>
        </w:rPr>
        <w:t xml:space="preserve">-844-4303; TDD No. 877-521-2172; Email </w:t>
      </w:r>
      <w:r w:rsidRPr="00E02546">
        <w:rPr>
          <w:sz w:val="20"/>
          <w:szCs w:val="20"/>
        </w:rPr>
        <w:t>OCR.Denver@ed.gov</w:t>
      </w:r>
      <w:r>
        <w:rPr>
          <w:sz w:val="20"/>
          <w:szCs w:val="20"/>
        </w:rPr>
        <w:t xml:space="preserve">. </w:t>
      </w:r>
    </w:p>
    <w:p w14:paraId="20D23CF5" w14:textId="77777777" w:rsidR="00807986" w:rsidRPr="00E17DE7" w:rsidRDefault="00807986" w:rsidP="00807986">
      <w:pPr>
        <w:pStyle w:val="NoSpacing"/>
        <w:spacing w:after="12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986" w14:paraId="6627EE61" w14:textId="77777777" w:rsidTr="00C867A7">
        <w:tc>
          <w:tcPr>
            <w:tcW w:w="10790" w:type="dxa"/>
            <w:shd w:val="clear" w:color="auto" w:fill="BFBFBF" w:themeFill="background1" w:themeFillShade="BF"/>
          </w:tcPr>
          <w:p w14:paraId="360ED22C" w14:textId="45BD41F7" w:rsidR="00807986" w:rsidRPr="003675EF" w:rsidRDefault="00807986" w:rsidP="00C867A7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 </w:t>
            </w:r>
            <w:r w:rsidR="00D963E3">
              <w:rPr>
                <w:b/>
                <w:sz w:val="18"/>
                <w:szCs w:val="18"/>
                <w:u w:val="single"/>
              </w:rPr>
              <w:t>District</w:t>
            </w:r>
            <w:r w:rsidRPr="003675EF">
              <w:rPr>
                <w:b/>
                <w:sz w:val="18"/>
                <w:szCs w:val="18"/>
                <w:u w:val="single"/>
              </w:rPr>
              <w:t xml:space="preserve"> Use Only</w:t>
            </w:r>
          </w:p>
          <w:p w14:paraId="5142EDC6" w14:textId="77777777" w:rsidR="00D963E3" w:rsidRDefault="006D145C" w:rsidP="00D963E3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Maintain original </w:t>
            </w:r>
            <w:r w:rsidR="00807986">
              <w:rPr>
                <w:i/>
                <w:sz w:val="18"/>
                <w:szCs w:val="18"/>
              </w:rPr>
              <w:t>at</w:t>
            </w:r>
            <w:r w:rsidR="00807986" w:rsidRPr="00C81F6F">
              <w:rPr>
                <w:i/>
                <w:sz w:val="18"/>
                <w:szCs w:val="18"/>
              </w:rPr>
              <w:t xml:space="preserve"> </w:t>
            </w:r>
            <w:r w:rsidR="00D963E3">
              <w:rPr>
                <w:i/>
                <w:sz w:val="18"/>
                <w:szCs w:val="18"/>
              </w:rPr>
              <w:t xml:space="preserve">District Office </w:t>
            </w:r>
            <w:r w:rsidR="00807986">
              <w:rPr>
                <w:i/>
                <w:sz w:val="18"/>
                <w:szCs w:val="18"/>
              </w:rPr>
              <w:t xml:space="preserve">in </w:t>
            </w:r>
            <w:r w:rsidR="00D963E3">
              <w:rPr>
                <w:i/>
                <w:sz w:val="18"/>
                <w:szCs w:val="18"/>
              </w:rPr>
              <w:t xml:space="preserve">Civil Rights Coordinator’s </w:t>
            </w:r>
            <w:r w:rsidR="00807986">
              <w:rPr>
                <w:i/>
                <w:sz w:val="18"/>
                <w:szCs w:val="18"/>
              </w:rPr>
              <w:t xml:space="preserve">investigation file.  </w:t>
            </w:r>
          </w:p>
          <w:p w14:paraId="5CE7DAAF" w14:textId="5F1E4821" w:rsidR="00807986" w:rsidRDefault="00807986" w:rsidP="00D963E3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Submit c</w:t>
            </w:r>
            <w:r w:rsidRPr="00C81F6F">
              <w:rPr>
                <w:i/>
                <w:sz w:val="18"/>
                <w:szCs w:val="18"/>
              </w:rPr>
              <w:t xml:space="preserve">opy to </w:t>
            </w:r>
            <w:r w:rsidR="00D963E3">
              <w:rPr>
                <w:i/>
                <w:sz w:val="18"/>
                <w:szCs w:val="18"/>
              </w:rPr>
              <w:t>Director of Human Resources.</w:t>
            </w:r>
          </w:p>
          <w:p w14:paraId="71A1C5A3" w14:textId="08988B22" w:rsidR="00D963E3" w:rsidRPr="00D94E07" w:rsidRDefault="00D963E3" w:rsidP="00D963E3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Respondent is a student, submit copy to Coordinator of Student Services.</w:t>
            </w:r>
          </w:p>
        </w:tc>
      </w:tr>
    </w:tbl>
    <w:p w14:paraId="72215310" w14:textId="77777777" w:rsidR="00F106BC" w:rsidRPr="00C10ABD" w:rsidRDefault="00F106BC" w:rsidP="00807986">
      <w:pPr>
        <w:pStyle w:val="NoSpacing"/>
        <w:jc w:val="both"/>
      </w:pPr>
    </w:p>
    <w:sectPr w:rsidR="00F106BC" w:rsidRPr="00C10ABD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B641" w14:textId="77777777" w:rsidR="00FA50B3" w:rsidRDefault="00FA50B3" w:rsidP="00C53A87">
      <w:pPr>
        <w:spacing w:after="0" w:line="240" w:lineRule="auto"/>
      </w:pPr>
      <w:r>
        <w:separator/>
      </w:r>
    </w:p>
  </w:endnote>
  <w:endnote w:type="continuationSeparator" w:id="0">
    <w:p w14:paraId="0C11289A" w14:textId="77777777" w:rsidR="00FA50B3" w:rsidRDefault="00FA50B3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1A4B" w14:textId="075C5586" w:rsidR="00111A7C" w:rsidRDefault="00B04F57">
    <w:pPr>
      <w:pStyle w:val="Footer"/>
      <w:rPr>
        <w:i/>
        <w:color w:val="FF0000"/>
        <w:sz w:val="16"/>
        <w:szCs w:val="16"/>
      </w:rPr>
    </w:pPr>
    <w:r>
      <w:rPr>
        <w:i/>
        <w:color w:val="FF0000"/>
        <w:sz w:val="18"/>
        <w:szCs w:val="18"/>
      </w:rPr>
      <w:t>EMPLOYEE</w:t>
    </w:r>
    <w:r w:rsidR="00B76B99" w:rsidRPr="00B76B99">
      <w:rPr>
        <w:i/>
        <w:color w:val="FF0000"/>
        <w:sz w:val="18"/>
        <w:szCs w:val="18"/>
      </w:rPr>
      <w:t xml:space="preserve"> VICTIM</w:t>
    </w:r>
    <w:r w:rsidR="00DC55F0" w:rsidRPr="00B76B99">
      <w:rPr>
        <w:i/>
        <w:color w:val="FF0000"/>
        <w:sz w:val="16"/>
        <w:szCs w:val="16"/>
      </w:rPr>
      <w:t xml:space="preserve"> </w:t>
    </w:r>
    <w:r w:rsidR="00DC55F0" w:rsidRPr="00111A7C">
      <w:rPr>
        <w:i/>
        <w:color w:val="FF0000"/>
        <w:sz w:val="18"/>
        <w:szCs w:val="18"/>
      </w:rPr>
      <w:t>I</w:t>
    </w:r>
    <w:r w:rsidR="00111A7C" w:rsidRPr="00111A7C">
      <w:rPr>
        <w:i/>
        <w:color w:val="FF0000"/>
        <w:sz w:val="18"/>
        <w:szCs w:val="18"/>
      </w:rPr>
      <w:t>NVESTIGATION FORMS</w:t>
    </w:r>
  </w:p>
  <w:p w14:paraId="499B5E76" w14:textId="10920872" w:rsidR="00C53A87" w:rsidRPr="00DC55F0" w:rsidRDefault="00DC55F0">
    <w:pPr>
      <w:pStyle w:val="Footer"/>
      <w:rPr>
        <w:i/>
        <w:sz w:val="16"/>
        <w:szCs w:val="16"/>
      </w:rPr>
    </w:pPr>
    <w:r w:rsidRPr="00111A7C">
      <w:rPr>
        <w:i/>
        <w:sz w:val="16"/>
        <w:szCs w:val="16"/>
      </w:rPr>
      <w:t>Form #2, Complaint Form</w:t>
    </w:r>
    <w:r w:rsidRPr="009606C2">
      <w:rPr>
        <w:i/>
        <w:sz w:val="16"/>
        <w:szCs w:val="16"/>
      </w:rPr>
      <w:ptab w:relativeTo="margin" w:alignment="center" w:leader="none"/>
    </w:r>
    <w:r w:rsidRPr="009606C2">
      <w:rPr>
        <w:i/>
        <w:sz w:val="16"/>
        <w:szCs w:val="16"/>
      </w:rPr>
      <w:t xml:space="preserve">page </w:t>
    </w:r>
    <w:r w:rsidRPr="009606C2">
      <w:rPr>
        <w:i/>
        <w:sz w:val="16"/>
        <w:szCs w:val="16"/>
      </w:rPr>
      <w:fldChar w:fldCharType="begin"/>
    </w:r>
    <w:r w:rsidRPr="009606C2">
      <w:rPr>
        <w:i/>
        <w:sz w:val="16"/>
        <w:szCs w:val="16"/>
      </w:rPr>
      <w:instrText xml:space="preserve"> PAGE   \* MERGEFORMAT </w:instrText>
    </w:r>
    <w:r w:rsidRPr="009606C2">
      <w:rPr>
        <w:i/>
        <w:sz w:val="16"/>
        <w:szCs w:val="16"/>
      </w:rPr>
      <w:fldChar w:fldCharType="separate"/>
    </w:r>
    <w:r w:rsidR="00CF2C68">
      <w:rPr>
        <w:i/>
        <w:noProof/>
        <w:sz w:val="16"/>
        <w:szCs w:val="16"/>
      </w:rPr>
      <w:t>2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noProof/>
        <w:sz w:val="16"/>
        <w:szCs w:val="16"/>
      </w:rPr>
      <w:t xml:space="preserve"> of </w:t>
    </w:r>
    <w:r w:rsidRPr="009606C2">
      <w:rPr>
        <w:i/>
        <w:noProof/>
        <w:sz w:val="16"/>
        <w:szCs w:val="16"/>
      </w:rPr>
      <w:fldChar w:fldCharType="begin"/>
    </w:r>
    <w:r w:rsidRPr="009606C2">
      <w:rPr>
        <w:i/>
        <w:noProof/>
        <w:sz w:val="16"/>
        <w:szCs w:val="16"/>
      </w:rPr>
      <w:instrText xml:space="preserve"> NUMPAGES  \* Arabic  \* MERGEFORMAT </w:instrText>
    </w:r>
    <w:r w:rsidRPr="009606C2">
      <w:rPr>
        <w:i/>
        <w:noProof/>
        <w:sz w:val="16"/>
        <w:szCs w:val="16"/>
      </w:rPr>
      <w:fldChar w:fldCharType="separate"/>
    </w:r>
    <w:r w:rsidR="00CF2C68">
      <w:rPr>
        <w:i/>
        <w:noProof/>
        <w:sz w:val="16"/>
        <w:szCs w:val="16"/>
      </w:rPr>
      <w:t>2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sz w:val="16"/>
        <w:szCs w:val="16"/>
      </w:rPr>
      <w:ptab w:relativeTo="margin" w:alignment="right" w:leader="none"/>
    </w:r>
    <w:r w:rsidRPr="009606C2">
      <w:rPr>
        <w:i/>
        <w:sz w:val="16"/>
        <w:szCs w:val="16"/>
      </w:rPr>
      <w:t xml:space="preserve">Version </w:t>
    </w:r>
    <w:r w:rsidR="00CF2C68">
      <w:rPr>
        <w:i/>
        <w:sz w:val="16"/>
        <w:szCs w:val="16"/>
      </w:rPr>
      <w:t>10</w:t>
    </w:r>
    <w:r w:rsidR="00807986">
      <w:rPr>
        <w:i/>
        <w:sz w:val="16"/>
        <w:szCs w:val="16"/>
      </w:rPr>
      <w:t>/201</w:t>
    </w:r>
    <w:r w:rsidR="008536DC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B37D" w14:textId="77777777" w:rsidR="00FA50B3" w:rsidRDefault="00FA50B3" w:rsidP="00C53A87">
      <w:pPr>
        <w:spacing w:after="0" w:line="240" w:lineRule="auto"/>
      </w:pPr>
      <w:r>
        <w:separator/>
      </w:r>
    </w:p>
  </w:footnote>
  <w:footnote w:type="continuationSeparator" w:id="0">
    <w:p w14:paraId="6F4133E7" w14:textId="77777777" w:rsidR="00FA50B3" w:rsidRDefault="00FA50B3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64ZDtLcVreB9MwXWWGf4iS5wpG5SfHiPfZUkPvIYIgvBWGXyNbPPCPyVUBVccooUFrB6CcZacsP058QkfffZw==" w:salt="fTYmixiifYIAHRxyVq4zG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7"/>
    <w:rsid w:val="0001439F"/>
    <w:rsid w:val="0002476B"/>
    <w:rsid w:val="0005416B"/>
    <w:rsid w:val="00056B85"/>
    <w:rsid w:val="000D4A7A"/>
    <w:rsid w:val="000D6202"/>
    <w:rsid w:val="00111A7C"/>
    <w:rsid w:val="00112E38"/>
    <w:rsid w:val="00136AE4"/>
    <w:rsid w:val="001417B7"/>
    <w:rsid w:val="001A4155"/>
    <w:rsid w:val="001B42E6"/>
    <w:rsid w:val="001B72BE"/>
    <w:rsid w:val="00215A96"/>
    <w:rsid w:val="002205D7"/>
    <w:rsid w:val="0025502D"/>
    <w:rsid w:val="00255104"/>
    <w:rsid w:val="00264AF0"/>
    <w:rsid w:val="002840C7"/>
    <w:rsid w:val="002947C7"/>
    <w:rsid w:val="002A11E5"/>
    <w:rsid w:val="00306454"/>
    <w:rsid w:val="00307C7D"/>
    <w:rsid w:val="003270D9"/>
    <w:rsid w:val="003328C0"/>
    <w:rsid w:val="00351065"/>
    <w:rsid w:val="003B46D1"/>
    <w:rsid w:val="003E30B4"/>
    <w:rsid w:val="003F666D"/>
    <w:rsid w:val="004438DF"/>
    <w:rsid w:val="004539D5"/>
    <w:rsid w:val="00463068"/>
    <w:rsid w:val="00486B56"/>
    <w:rsid w:val="004A5336"/>
    <w:rsid w:val="004C4A61"/>
    <w:rsid w:val="004E05EE"/>
    <w:rsid w:val="004E1E96"/>
    <w:rsid w:val="004F033F"/>
    <w:rsid w:val="004F736B"/>
    <w:rsid w:val="005326A1"/>
    <w:rsid w:val="0055059E"/>
    <w:rsid w:val="00557C94"/>
    <w:rsid w:val="00557FE7"/>
    <w:rsid w:val="00560C3C"/>
    <w:rsid w:val="005A4125"/>
    <w:rsid w:val="005B05B8"/>
    <w:rsid w:val="005D68BC"/>
    <w:rsid w:val="00633BEB"/>
    <w:rsid w:val="00661EDE"/>
    <w:rsid w:val="006A7C72"/>
    <w:rsid w:val="006C0A05"/>
    <w:rsid w:val="006D145C"/>
    <w:rsid w:val="006E16D4"/>
    <w:rsid w:val="00707011"/>
    <w:rsid w:val="00724910"/>
    <w:rsid w:val="0073244E"/>
    <w:rsid w:val="00741C89"/>
    <w:rsid w:val="007853F6"/>
    <w:rsid w:val="007F1BF0"/>
    <w:rsid w:val="007F1EAC"/>
    <w:rsid w:val="008029B4"/>
    <w:rsid w:val="00807986"/>
    <w:rsid w:val="00827602"/>
    <w:rsid w:val="00833594"/>
    <w:rsid w:val="008536DC"/>
    <w:rsid w:val="008664CD"/>
    <w:rsid w:val="00880B8A"/>
    <w:rsid w:val="00885440"/>
    <w:rsid w:val="008D471C"/>
    <w:rsid w:val="008E7367"/>
    <w:rsid w:val="00900FD2"/>
    <w:rsid w:val="00901890"/>
    <w:rsid w:val="00924DEC"/>
    <w:rsid w:val="009A0679"/>
    <w:rsid w:val="009A16F9"/>
    <w:rsid w:val="009A2B7A"/>
    <w:rsid w:val="009F45E3"/>
    <w:rsid w:val="00A13F3E"/>
    <w:rsid w:val="00A15395"/>
    <w:rsid w:val="00A15874"/>
    <w:rsid w:val="00A42777"/>
    <w:rsid w:val="00A80525"/>
    <w:rsid w:val="00AB585D"/>
    <w:rsid w:val="00AC2639"/>
    <w:rsid w:val="00AC5435"/>
    <w:rsid w:val="00B00D37"/>
    <w:rsid w:val="00B04F57"/>
    <w:rsid w:val="00B11E13"/>
    <w:rsid w:val="00B34660"/>
    <w:rsid w:val="00B54208"/>
    <w:rsid w:val="00B76B99"/>
    <w:rsid w:val="00B8710A"/>
    <w:rsid w:val="00C10ABD"/>
    <w:rsid w:val="00C22202"/>
    <w:rsid w:val="00C36176"/>
    <w:rsid w:val="00C431D2"/>
    <w:rsid w:val="00C53A87"/>
    <w:rsid w:val="00C96C65"/>
    <w:rsid w:val="00CB16DA"/>
    <w:rsid w:val="00CD2CF5"/>
    <w:rsid w:val="00CD2D22"/>
    <w:rsid w:val="00CE6435"/>
    <w:rsid w:val="00CF2C68"/>
    <w:rsid w:val="00D30161"/>
    <w:rsid w:val="00D340F0"/>
    <w:rsid w:val="00D3522C"/>
    <w:rsid w:val="00D5144F"/>
    <w:rsid w:val="00D702C6"/>
    <w:rsid w:val="00D963E3"/>
    <w:rsid w:val="00DC5312"/>
    <w:rsid w:val="00DC55F0"/>
    <w:rsid w:val="00DE1C89"/>
    <w:rsid w:val="00DE346C"/>
    <w:rsid w:val="00E17DE7"/>
    <w:rsid w:val="00E2599D"/>
    <w:rsid w:val="00E37219"/>
    <w:rsid w:val="00EA3345"/>
    <w:rsid w:val="00EA604E"/>
    <w:rsid w:val="00EE069B"/>
    <w:rsid w:val="00F106BC"/>
    <w:rsid w:val="00F242CD"/>
    <w:rsid w:val="00F96B43"/>
    <w:rsid w:val="00FA50B3"/>
    <w:rsid w:val="00FB35DE"/>
    <w:rsid w:val="00FC1AA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E37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A59E4894824CDA91BA9B19F408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740F-CA9C-4B56-8A17-CB07D473AAFB}"/>
      </w:docPartPr>
      <w:docPartBody>
        <w:p w:rsidR="000E0A23" w:rsidRDefault="003F7CC5" w:rsidP="003F7CC5">
          <w:pPr>
            <w:pStyle w:val="B0A59E4894824CDA91BA9B19F4082E55"/>
          </w:pPr>
          <w:r w:rsidRPr="00E37219">
            <w:rPr>
              <w:rStyle w:val="PlaceholderText"/>
              <w:color w:val="FF0000"/>
            </w:rPr>
            <w:t>School name</w:t>
          </w:r>
        </w:p>
      </w:docPartBody>
    </w:docPart>
    <w:docPart>
      <w:docPartPr>
        <w:name w:val="8D3040B69C8741B8A939651F93E5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6436-5C71-4BEE-8B04-9A79E46C0A67}"/>
      </w:docPartPr>
      <w:docPartBody>
        <w:p w:rsidR="000E0A23" w:rsidRDefault="00A06293" w:rsidP="00A06293">
          <w:pPr>
            <w:pStyle w:val="8D3040B69C8741B8A939651F93E5BBC94"/>
          </w:pPr>
          <w:r w:rsidRPr="00E37219">
            <w:rPr>
              <w:rStyle w:val="PlaceholderText"/>
              <w:color w:val="FF0000"/>
            </w:rPr>
            <w:t>Victim name</w:t>
          </w:r>
        </w:p>
      </w:docPartBody>
    </w:docPart>
    <w:docPart>
      <w:docPartPr>
        <w:name w:val="A4FC91840A084A5A8D1059D1532E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ED8F-9241-4808-B08F-9ABD239778BC}"/>
      </w:docPartPr>
      <w:docPartBody>
        <w:p w:rsidR="000E0A23" w:rsidRDefault="00A06293" w:rsidP="00A06293">
          <w:pPr>
            <w:pStyle w:val="A4FC91840A084A5A8D1059D1532E4D144"/>
          </w:pPr>
          <w:r w:rsidRPr="00E37219">
            <w:rPr>
              <w:rStyle w:val="PlaceholderText"/>
              <w:color w:val="FF0000"/>
            </w:rPr>
            <w:t>Home address</w:t>
          </w:r>
        </w:p>
      </w:docPartBody>
    </w:docPart>
    <w:docPart>
      <w:docPartPr>
        <w:name w:val="2B03955BB1224828AFC23D09CF5A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02B0-E2D5-4A1C-BFC6-51D31635D9CD}"/>
      </w:docPartPr>
      <w:docPartBody>
        <w:p w:rsidR="000E0A23" w:rsidRDefault="00A06293" w:rsidP="00A06293">
          <w:pPr>
            <w:pStyle w:val="2B03955BB1224828AFC23D09CF5A4B174"/>
          </w:pPr>
          <w:r w:rsidRPr="00E37219">
            <w:rPr>
              <w:rStyle w:val="PlaceholderText"/>
              <w:color w:val="FF0000"/>
            </w:rPr>
            <w:t>Home/cell phone</w:t>
          </w:r>
        </w:p>
      </w:docPartBody>
    </w:docPart>
    <w:docPart>
      <w:docPartPr>
        <w:name w:val="3F33B6EDAEAF42AFA8E3EB06BD4E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F1D2-8416-40A3-8630-8B23E47FF5D8}"/>
      </w:docPartPr>
      <w:docPartBody>
        <w:p w:rsidR="000E0A23" w:rsidRDefault="00A06293" w:rsidP="00A06293">
          <w:pPr>
            <w:pStyle w:val="3F33B6EDAEAF42AFA8E3EB06BD4EB9D94"/>
          </w:pPr>
          <w:r w:rsidRPr="00E37219">
            <w:rPr>
              <w:rStyle w:val="PlaceholderText"/>
              <w:color w:val="FF0000"/>
            </w:rPr>
            <w:t>Work phone</w:t>
          </w:r>
        </w:p>
      </w:docPartBody>
    </w:docPart>
    <w:docPart>
      <w:docPartPr>
        <w:name w:val="CA1D70774B7746949BA316EA9C9F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030-0F37-4632-912D-38D1D31DDA85}"/>
      </w:docPartPr>
      <w:docPartBody>
        <w:p w:rsidR="000E0A23" w:rsidRDefault="00A06293" w:rsidP="00A06293">
          <w:pPr>
            <w:pStyle w:val="CA1D70774B7746949BA316EA9C9FAC2A4"/>
          </w:pPr>
          <w:r w:rsidRPr="00E37219">
            <w:rPr>
              <w:rStyle w:val="PlaceholderText"/>
              <w:color w:val="FF0000"/>
            </w:rPr>
            <w:t>Email</w:t>
          </w:r>
        </w:p>
      </w:docPartBody>
    </w:docPart>
    <w:docPart>
      <w:docPartPr>
        <w:name w:val="93E4AE0DDAD9455EA7B3D7A38B02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4F9B-E903-445A-97BA-676F2824570F}"/>
      </w:docPartPr>
      <w:docPartBody>
        <w:p w:rsidR="000E0A23" w:rsidRDefault="00A06293" w:rsidP="00A06293">
          <w:pPr>
            <w:pStyle w:val="93E4AE0DDAD9455EA7B3D7A38B02DF094"/>
          </w:pPr>
          <w:r w:rsidRPr="00E37219">
            <w:rPr>
              <w:rStyle w:val="PlaceholderText"/>
              <w:color w:val="FF0000"/>
            </w:rPr>
            <w:t>Date &amp; time of incident</w:t>
          </w:r>
        </w:p>
      </w:docPartBody>
    </w:docPart>
    <w:docPart>
      <w:docPartPr>
        <w:name w:val="BC7D750473A3425A857A9CBF0E84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48CD-55FE-4786-892B-CB5A234822AB}"/>
      </w:docPartPr>
      <w:docPartBody>
        <w:p w:rsidR="000E0A23" w:rsidRDefault="000E0A23" w:rsidP="000E0A23">
          <w:pPr>
            <w:pStyle w:val="BC7D750473A3425A857A9CBF0E8404FF3"/>
          </w:pPr>
          <w:r w:rsidRPr="00E37219">
            <w:rPr>
              <w:rStyle w:val="PlaceholderText"/>
              <w:color w:val="FF0000"/>
            </w:rPr>
            <w:t>Alleged perpetrator</w:t>
          </w:r>
        </w:p>
      </w:docPartBody>
    </w:docPart>
    <w:docPart>
      <w:docPartPr>
        <w:name w:val="BFF9C1657A9441549E255104BE9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3AA9-3F51-4887-8084-C3DB6726F43C}"/>
      </w:docPartPr>
      <w:docPartBody>
        <w:p w:rsidR="000E0A23" w:rsidRDefault="00A06293" w:rsidP="00A06293">
          <w:pPr>
            <w:pStyle w:val="BFF9C1657A9441549E255104BE9767454"/>
          </w:pPr>
          <w:r w:rsidRPr="00E37219">
            <w:rPr>
              <w:rStyle w:val="PlaceholderText"/>
              <w:color w:val="FF0000"/>
            </w:rPr>
            <w:t>Location of incident</w:t>
          </w:r>
        </w:p>
      </w:docPartBody>
    </w:docPart>
    <w:docPart>
      <w:docPartPr>
        <w:name w:val="AD86E238F6AB4332847C2F6061D5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DFA6-E13F-4986-8001-8266D14442C5}"/>
      </w:docPartPr>
      <w:docPartBody>
        <w:p w:rsidR="000E0A23" w:rsidRDefault="00A06293" w:rsidP="00A06293">
          <w:pPr>
            <w:pStyle w:val="AD86E238F6AB4332847C2F6061D5E8064"/>
          </w:pPr>
          <w:r w:rsidRPr="00E37219">
            <w:rPr>
              <w:rStyle w:val="PlaceholderText"/>
              <w:color w:val="FF0000"/>
            </w:rPr>
            <w:t>Witnesses</w:t>
          </w:r>
        </w:p>
      </w:docPartBody>
    </w:docPart>
    <w:docPart>
      <w:docPartPr>
        <w:name w:val="F1A265BBCEDD454A9B0CB66D6FB4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022E-190D-4552-919F-0D548AE1197B}"/>
      </w:docPartPr>
      <w:docPartBody>
        <w:p w:rsidR="000E0A23" w:rsidRDefault="00A06293" w:rsidP="00A06293">
          <w:pPr>
            <w:pStyle w:val="F1A265BBCEDD454A9B0CB66D6FB4A9944"/>
          </w:pPr>
          <w:r w:rsidRPr="00E37219">
            <w:rPr>
              <w:rStyle w:val="PlaceholderText"/>
              <w:color w:val="FF0000"/>
            </w:rPr>
            <w:t>Describe incident</w:t>
          </w:r>
        </w:p>
      </w:docPartBody>
    </w:docPart>
    <w:docPart>
      <w:docPartPr>
        <w:name w:val="8585ED06180E419F8E0B7A8CC433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CBDB-9F43-4812-B7CA-749BEB74DA08}"/>
      </w:docPartPr>
      <w:docPartBody>
        <w:p w:rsidR="000E0A23" w:rsidRDefault="00A06293" w:rsidP="00A06293">
          <w:pPr>
            <w:pStyle w:val="8585ED06180E419F8E0B7A8CC4330A5B2"/>
          </w:pPr>
          <w:r>
            <w:rPr>
              <w:rStyle w:val="PlaceholderText"/>
              <w:color w:val="FF0000"/>
            </w:rPr>
            <w:t>Describe harm</w:t>
          </w:r>
        </w:p>
      </w:docPartBody>
    </w:docPart>
    <w:docPart>
      <w:docPartPr>
        <w:name w:val="38B791C2197D4804AC71EE56083C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707D-65B8-4596-897F-B1BC098977B8}"/>
      </w:docPartPr>
      <w:docPartBody>
        <w:p w:rsidR="000E0A23" w:rsidRDefault="00A06293" w:rsidP="00A06293">
          <w:pPr>
            <w:pStyle w:val="38B791C2197D4804AC71EE56083CC9ED4"/>
          </w:pPr>
          <w:r w:rsidRPr="00E37219">
            <w:rPr>
              <w:rStyle w:val="PlaceholderText"/>
              <w:color w:val="FF0000"/>
            </w:rPr>
            <w:t>Describe remedy sought</w:t>
          </w:r>
        </w:p>
      </w:docPartBody>
    </w:docPart>
    <w:docPart>
      <w:docPartPr>
        <w:name w:val="5D2C13DCD4134B3FA23C9E46164D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8FAC-8DE1-48BF-B28F-1B4978B9BDBE}"/>
      </w:docPartPr>
      <w:docPartBody>
        <w:p w:rsidR="000E0A23" w:rsidRDefault="00A06293" w:rsidP="00A06293">
          <w:pPr>
            <w:pStyle w:val="5D2C13DCD4134B3FA23C9E46164DEE614"/>
          </w:pPr>
          <w:r w:rsidRPr="00E37219">
            <w:rPr>
              <w:rStyle w:val="PlaceholderText"/>
              <w:color w:val="FF0000"/>
            </w:rPr>
            <w:t>Date</w:t>
          </w:r>
        </w:p>
      </w:docPartBody>
    </w:docPart>
    <w:docPart>
      <w:docPartPr>
        <w:name w:val="5C4EDE39CC8748D6875A53A3E636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FC04-7A2F-4570-9156-C53F7EDDB7CD}"/>
      </w:docPartPr>
      <w:docPartBody>
        <w:p w:rsidR="000E0A23" w:rsidRDefault="00A06293" w:rsidP="00A06293">
          <w:pPr>
            <w:pStyle w:val="5C4EDE39CC8748D6875A53A3E636AC454"/>
          </w:pPr>
          <w:r w:rsidRPr="00E37219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A083A97DEF4043A28C9EC6E3854F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3110-328A-43C8-BF05-B1AB27BD7135}"/>
      </w:docPartPr>
      <w:docPartBody>
        <w:p w:rsidR="000E0A23" w:rsidRDefault="00A06293" w:rsidP="00A06293">
          <w:pPr>
            <w:pStyle w:val="A083A97DEF4043A28C9EC6E3854F8F8C4"/>
          </w:pPr>
          <w:r w:rsidRPr="00E37219">
            <w:rPr>
              <w:rStyle w:val="PlaceholderText"/>
              <w:color w:val="FF0000"/>
            </w:rPr>
            <w:t>Title</w:t>
          </w:r>
        </w:p>
      </w:docPartBody>
    </w:docPart>
    <w:docPart>
      <w:docPartPr>
        <w:name w:val="57AF77C305B84B4FBB1326D383A6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0D7D-9CE9-4A95-BBC4-52B4EFE6FF90}"/>
      </w:docPartPr>
      <w:docPartBody>
        <w:p w:rsidR="000E0A23" w:rsidRDefault="00A06293" w:rsidP="00A06293">
          <w:pPr>
            <w:pStyle w:val="57AF77C305B84B4FBB1326D383A616524"/>
          </w:pPr>
          <w:r w:rsidRPr="00E37219">
            <w:rPr>
              <w:rStyle w:val="PlaceholderText"/>
              <w:color w:val="FF0000"/>
            </w:rPr>
            <w:t>Reason victim did not complete form</w:t>
          </w:r>
        </w:p>
      </w:docPartBody>
    </w:docPart>
    <w:docPart>
      <w:docPartPr>
        <w:name w:val="3B0184ABA2B74A66AAABD7667D07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9E22-6925-439F-9E1F-C7495B83447E}"/>
      </w:docPartPr>
      <w:docPartBody>
        <w:p w:rsidR="000E0A23" w:rsidRDefault="00A06293" w:rsidP="00A06293">
          <w:pPr>
            <w:pStyle w:val="3B0184ABA2B74A66AAABD7667D075BFE4"/>
          </w:pPr>
          <w:r w:rsidRPr="00E37219">
            <w:rPr>
              <w:rStyle w:val="PlaceholderText"/>
              <w:color w:val="FF0000"/>
            </w:rPr>
            <w:t>Date</w:t>
          </w:r>
        </w:p>
      </w:docPartBody>
    </w:docPart>
    <w:docPart>
      <w:docPartPr>
        <w:name w:val="7F23606C1410409CA8331141F003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9E07-C0AA-4702-B177-F2C68CC48DC2}"/>
      </w:docPartPr>
      <w:docPartBody>
        <w:p w:rsidR="00BD6FD6" w:rsidRDefault="00A06293" w:rsidP="00A06293">
          <w:pPr>
            <w:pStyle w:val="7F23606C1410409CA8331141F003426D3"/>
          </w:pPr>
          <w:r>
            <w:rPr>
              <w:color w:val="FF0000"/>
            </w:rPr>
            <w:t>School/department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C5"/>
    <w:rsid w:val="000E0A23"/>
    <w:rsid w:val="003F7CC5"/>
    <w:rsid w:val="00A06293"/>
    <w:rsid w:val="00B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293"/>
    <w:rPr>
      <w:color w:val="808080"/>
    </w:rPr>
  </w:style>
  <w:style w:type="paragraph" w:customStyle="1" w:styleId="B0A59E4894824CDA91BA9B19F4082E55">
    <w:name w:val="B0A59E4894824CDA91BA9B19F4082E55"/>
    <w:rsid w:val="003F7CC5"/>
    <w:pPr>
      <w:spacing w:after="0" w:line="240" w:lineRule="auto"/>
    </w:pPr>
    <w:rPr>
      <w:rFonts w:eastAsiaTheme="minorHAnsi"/>
    </w:rPr>
  </w:style>
  <w:style w:type="paragraph" w:customStyle="1" w:styleId="8D3040B69C8741B8A939651F93E5BBC9">
    <w:name w:val="8D3040B69C8741B8A939651F93E5BBC9"/>
    <w:rsid w:val="003F7CC5"/>
    <w:pPr>
      <w:spacing w:after="0" w:line="240" w:lineRule="auto"/>
    </w:pPr>
    <w:rPr>
      <w:rFonts w:eastAsiaTheme="minorHAnsi"/>
    </w:rPr>
  </w:style>
  <w:style w:type="paragraph" w:customStyle="1" w:styleId="A4FC91840A084A5A8D1059D1532E4D14">
    <w:name w:val="A4FC91840A084A5A8D1059D1532E4D14"/>
    <w:rsid w:val="003F7CC5"/>
    <w:pPr>
      <w:spacing w:after="0" w:line="240" w:lineRule="auto"/>
    </w:pPr>
    <w:rPr>
      <w:rFonts w:eastAsiaTheme="minorHAnsi"/>
    </w:rPr>
  </w:style>
  <w:style w:type="paragraph" w:customStyle="1" w:styleId="2B03955BB1224828AFC23D09CF5A4B17">
    <w:name w:val="2B03955BB1224828AFC23D09CF5A4B17"/>
    <w:rsid w:val="003F7CC5"/>
    <w:pPr>
      <w:spacing w:after="0" w:line="240" w:lineRule="auto"/>
    </w:pPr>
    <w:rPr>
      <w:rFonts w:eastAsiaTheme="minorHAnsi"/>
    </w:rPr>
  </w:style>
  <w:style w:type="paragraph" w:customStyle="1" w:styleId="3F33B6EDAEAF42AFA8E3EB06BD4EB9D9">
    <w:name w:val="3F33B6EDAEAF42AFA8E3EB06BD4EB9D9"/>
    <w:rsid w:val="003F7CC5"/>
    <w:pPr>
      <w:spacing w:after="0" w:line="240" w:lineRule="auto"/>
    </w:pPr>
    <w:rPr>
      <w:rFonts w:eastAsiaTheme="minorHAnsi"/>
    </w:rPr>
  </w:style>
  <w:style w:type="paragraph" w:customStyle="1" w:styleId="CA1D70774B7746949BA316EA9C9FAC2A">
    <w:name w:val="CA1D70774B7746949BA316EA9C9FAC2A"/>
    <w:rsid w:val="003F7CC5"/>
    <w:pPr>
      <w:spacing w:after="0" w:line="240" w:lineRule="auto"/>
    </w:pPr>
    <w:rPr>
      <w:rFonts w:eastAsiaTheme="minorHAnsi"/>
    </w:rPr>
  </w:style>
  <w:style w:type="paragraph" w:customStyle="1" w:styleId="93E4AE0DDAD9455EA7B3D7A38B02DF09">
    <w:name w:val="93E4AE0DDAD9455EA7B3D7A38B02DF09"/>
    <w:rsid w:val="003F7CC5"/>
    <w:pPr>
      <w:spacing w:after="0" w:line="240" w:lineRule="auto"/>
    </w:pPr>
    <w:rPr>
      <w:rFonts w:eastAsiaTheme="minorHAnsi"/>
    </w:rPr>
  </w:style>
  <w:style w:type="paragraph" w:customStyle="1" w:styleId="BC7D750473A3425A857A9CBF0E8404FF">
    <w:name w:val="BC7D750473A3425A857A9CBF0E8404FF"/>
    <w:rsid w:val="003F7CC5"/>
    <w:pPr>
      <w:spacing w:after="0" w:line="240" w:lineRule="auto"/>
    </w:pPr>
    <w:rPr>
      <w:rFonts w:eastAsiaTheme="minorHAnsi"/>
    </w:rPr>
  </w:style>
  <w:style w:type="paragraph" w:customStyle="1" w:styleId="BFF9C1657A9441549E255104BE976745">
    <w:name w:val="BFF9C1657A9441549E255104BE976745"/>
    <w:rsid w:val="003F7CC5"/>
    <w:pPr>
      <w:spacing w:after="0" w:line="240" w:lineRule="auto"/>
    </w:pPr>
    <w:rPr>
      <w:rFonts w:eastAsiaTheme="minorHAnsi"/>
    </w:rPr>
  </w:style>
  <w:style w:type="paragraph" w:customStyle="1" w:styleId="AD86E238F6AB4332847C2F6061D5E806">
    <w:name w:val="AD86E238F6AB4332847C2F6061D5E806"/>
    <w:rsid w:val="003F7CC5"/>
    <w:pPr>
      <w:spacing w:after="0" w:line="240" w:lineRule="auto"/>
    </w:pPr>
    <w:rPr>
      <w:rFonts w:eastAsiaTheme="minorHAnsi"/>
    </w:rPr>
  </w:style>
  <w:style w:type="paragraph" w:customStyle="1" w:styleId="F1A265BBCEDD454A9B0CB66D6FB4A994">
    <w:name w:val="F1A265BBCEDD454A9B0CB66D6FB4A994"/>
    <w:rsid w:val="003F7CC5"/>
    <w:pPr>
      <w:spacing w:after="0" w:line="240" w:lineRule="auto"/>
    </w:pPr>
    <w:rPr>
      <w:rFonts w:eastAsiaTheme="minorHAnsi"/>
    </w:rPr>
  </w:style>
  <w:style w:type="paragraph" w:customStyle="1" w:styleId="8585ED06180E419F8E0B7A8CC4330A5B">
    <w:name w:val="8585ED06180E419F8E0B7A8CC4330A5B"/>
    <w:rsid w:val="003F7CC5"/>
    <w:pPr>
      <w:spacing w:after="0" w:line="240" w:lineRule="auto"/>
    </w:pPr>
    <w:rPr>
      <w:rFonts w:eastAsiaTheme="minorHAnsi"/>
    </w:rPr>
  </w:style>
  <w:style w:type="paragraph" w:customStyle="1" w:styleId="38B791C2197D4804AC71EE56083CC9ED">
    <w:name w:val="38B791C2197D4804AC71EE56083CC9ED"/>
    <w:rsid w:val="003F7CC5"/>
    <w:pPr>
      <w:spacing w:after="0" w:line="240" w:lineRule="auto"/>
    </w:pPr>
    <w:rPr>
      <w:rFonts w:eastAsiaTheme="minorHAnsi"/>
    </w:rPr>
  </w:style>
  <w:style w:type="paragraph" w:customStyle="1" w:styleId="5D2C13DCD4134B3FA23C9E46164DEE61">
    <w:name w:val="5D2C13DCD4134B3FA23C9E46164DEE61"/>
    <w:rsid w:val="003F7CC5"/>
    <w:pPr>
      <w:spacing w:after="0" w:line="240" w:lineRule="auto"/>
    </w:pPr>
    <w:rPr>
      <w:rFonts w:eastAsiaTheme="minorHAnsi"/>
    </w:rPr>
  </w:style>
  <w:style w:type="paragraph" w:customStyle="1" w:styleId="5C4EDE39CC8748D6875A53A3E636AC45">
    <w:name w:val="5C4EDE39CC8748D6875A53A3E636AC45"/>
    <w:rsid w:val="003F7CC5"/>
    <w:pPr>
      <w:spacing w:after="0" w:line="240" w:lineRule="auto"/>
    </w:pPr>
    <w:rPr>
      <w:rFonts w:eastAsiaTheme="minorHAnsi"/>
    </w:rPr>
  </w:style>
  <w:style w:type="paragraph" w:customStyle="1" w:styleId="A083A97DEF4043A28C9EC6E3854F8F8C">
    <w:name w:val="A083A97DEF4043A28C9EC6E3854F8F8C"/>
    <w:rsid w:val="003F7CC5"/>
    <w:pPr>
      <w:spacing w:after="0" w:line="240" w:lineRule="auto"/>
    </w:pPr>
    <w:rPr>
      <w:rFonts w:eastAsiaTheme="minorHAnsi"/>
    </w:rPr>
  </w:style>
  <w:style w:type="paragraph" w:customStyle="1" w:styleId="57AF77C305B84B4FBB1326D383A61652">
    <w:name w:val="57AF77C305B84B4FBB1326D383A61652"/>
    <w:rsid w:val="003F7CC5"/>
    <w:pPr>
      <w:spacing w:after="0" w:line="240" w:lineRule="auto"/>
    </w:pPr>
    <w:rPr>
      <w:rFonts w:eastAsiaTheme="minorHAnsi"/>
    </w:rPr>
  </w:style>
  <w:style w:type="paragraph" w:customStyle="1" w:styleId="3B0184ABA2B74A66AAABD7667D075BFE">
    <w:name w:val="3B0184ABA2B74A66AAABD7667D075BFE"/>
    <w:rsid w:val="003F7CC5"/>
    <w:pPr>
      <w:spacing w:after="0" w:line="240" w:lineRule="auto"/>
    </w:pPr>
    <w:rPr>
      <w:rFonts w:eastAsiaTheme="minorHAnsi"/>
    </w:rPr>
  </w:style>
  <w:style w:type="paragraph" w:customStyle="1" w:styleId="7F23606C1410409CA8331141F003426D">
    <w:name w:val="7F23606C1410409CA8331141F003426D"/>
    <w:rsid w:val="000E0A23"/>
    <w:pPr>
      <w:spacing w:after="0" w:line="240" w:lineRule="auto"/>
    </w:pPr>
    <w:rPr>
      <w:rFonts w:eastAsiaTheme="minorHAnsi"/>
    </w:rPr>
  </w:style>
  <w:style w:type="paragraph" w:customStyle="1" w:styleId="8D3040B69C8741B8A939651F93E5BBC91">
    <w:name w:val="8D3040B69C8741B8A939651F93E5BBC91"/>
    <w:rsid w:val="000E0A23"/>
    <w:pPr>
      <w:spacing w:after="0" w:line="240" w:lineRule="auto"/>
    </w:pPr>
    <w:rPr>
      <w:rFonts w:eastAsiaTheme="minorHAnsi"/>
    </w:rPr>
  </w:style>
  <w:style w:type="paragraph" w:customStyle="1" w:styleId="A4FC91840A084A5A8D1059D1532E4D141">
    <w:name w:val="A4FC91840A084A5A8D1059D1532E4D141"/>
    <w:rsid w:val="000E0A23"/>
    <w:pPr>
      <w:spacing w:after="0" w:line="240" w:lineRule="auto"/>
    </w:pPr>
    <w:rPr>
      <w:rFonts w:eastAsiaTheme="minorHAnsi"/>
    </w:rPr>
  </w:style>
  <w:style w:type="paragraph" w:customStyle="1" w:styleId="2B03955BB1224828AFC23D09CF5A4B171">
    <w:name w:val="2B03955BB1224828AFC23D09CF5A4B171"/>
    <w:rsid w:val="000E0A23"/>
    <w:pPr>
      <w:spacing w:after="0" w:line="240" w:lineRule="auto"/>
    </w:pPr>
    <w:rPr>
      <w:rFonts w:eastAsiaTheme="minorHAnsi"/>
    </w:rPr>
  </w:style>
  <w:style w:type="paragraph" w:customStyle="1" w:styleId="3F33B6EDAEAF42AFA8E3EB06BD4EB9D91">
    <w:name w:val="3F33B6EDAEAF42AFA8E3EB06BD4EB9D91"/>
    <w:rsid w:val="000E0A23"/>
    <w:pPr>
      <w:spacing w:after="0" w:line="240" w:lineRule="auto"/>
    </w:pPr>
    <w:rPr>
      <w:rFonts w:eastAsiaTheme="minorHAnsi"/>
    </w:rPr>
  </w:style>
  <w:style w:type="paragraph" w:customStyle="1" w:styleId="CA1D70774B7746949BA316EA9C9FAC2A1">
    <w:name w:val="CA1D70774B7746949BA316EA9C9FAC2A1"/>
    <w:rsid w:val="000E0A23"/>
    <w:pPr>
      <w:spacing w:after="0" w:line="240" w:lineRule="auto"/>
    </w:pPr>
    <w:rPr>
      <w:rFonts w:eastAsiaTheme="minorHAnsi"/>
    </w:rPr>
  </w:style>
  <w:style w:type="paragraph" w:customStyle="1" w:styleId="93E4AE0DDAD9455EA7B3D7A38B02DF091">
    <w:name w:val="93E4AE0DDAD9455EA7B3D7A38B02DF091"/>
    <w:rsid w:val="000E0A23"/>
    <w:pPr>
      <w:spacing w:after="0" w:line="240" w:lineRule="auto"/>
    </w:pPr>
    <w:rPr>
      <w:rFonts w:eastAsiaTheme="minorHAnsi"/>
    </w:rPr>
  </w:style>
  <w:style w:type="paragraph" w:customStyle="1" w:styleId="BC7D750473A3425A857A9CBF0E8404FF1">
    <w:name w:val="BC7D750473A3425A857A9CBF0E8404FF1"/>
    <w:rsid w:val="000E0A23"/>
    <w:pPr>
      <w:spacing w:after="0" w:line="240" w:lineRule="auto"/>
    </w:pPr>
    <w:rPr>
      <w:rFonts w:eastAsiaTheme="minorHAnsi"/>
    </w:rPr>
  </w:style>
  <w:style w:type="paragraph" w:customStyle="1" w:styleId="BFF9C1657A9441549E255104BE9767451">
    <w:name w:val="BFF9C1657A9441549E255104BE9767451"/>
    <w:rsid w:val="000E0A23"/>
    <w:pPr>
      <w:spacing w:after="0" w:line="240" w:lineRule="auto"/>
    </w:pPr>
    <w:rPr>
      <w:rFonts w:eastAsiaTheme="minorHAnsi"/>
    </w:rPr>
  </w:style>
  <w:style w:type="paragraph" w:customStyle="1" w:styleId="AD86E238F6AB4332847C2F6061D5E8061">
    <w:name w:val="AD86E238F6AB4332847C2F6061D5E8061"/>
    <w:rsid w:val="000E0A23"/>
    <w:pPr>
      <w:spacing w:after="0" w:line="240" w:lineRule="auto"/>
    </w:pPr>
    <w:rPr>
      <w:rFonts w:eastAsiaTheme="minorHAnsi"/>
    </w:rPr>
  </w:style>
  <w:style w:type="paragraph" w:customStyle="1" w:styleId="F1A265BBCEDD454A9B0CB66D6FB4A9941">
    <w:name w:val="F1A265BBCEDD454A9B0CB66D6FB4A9941"/>
    <w:rsid w:val="000E0A23"/>
    <w:pPr>
      <w:spacing w:after="0" w:line="240" w:lineRule="auto"/>
    </w:pPr>
    <w:rPr>
      <w:rFonts w:eastAsiaTheme="minorHAnsi"/>
    </w:rPr>
  </w:style>
  <w:style w:type="paragraph" w:customStyle="1" w:styleId="38B791C2197D4804AC71EE56083CC9ED1">
    <w:name w:val="38B791C2197D4804AC71EE56083CC9ED1"/>
    <w:rsid w:val="000E0A23"/>
    <w:pPr>
      <w:spacing w:after="0" w:line="240" w:lineRule="auto"/>
    </w:pPr>
    <w:rPr>
      <w:rFonts w:eastAsiaTheme="minorHAnsi"/>
    </w:rPr>
  </w:style>
  <w:style w:type="paragraph" w:customStyle="1" w:styleId="5D2C13DCD4134B3FA23C9E46164DEE611">
    <w:name w:val="5D2C13DCD4134B3FA23C9E46164DEE611"/>
    <w:rsid w:val="000E0A23"/>
    <w:pPr>
      <w:spacing w:after="0" w:line="240" w:lineRule="auto"/>
    </w:pPr>
    <w:rPr>
      <w:rFonts w:eastAsiaTheme="minorHAnsi"/>
    </w:rPr>
  </w:style>
  <w:style w:type="paragraph" w:customStyle="1" w:styleId="5C4EDE39CC8748D6875A53A3E636AC451">
    <w:name w:val="5C4EDE39CC8748D6875A53A3E636AC451"/>
    <w:rsid w:val="000E0A23"/>
    <w:pPr>
      <w:spacing w:after="0" w:line="240" w:lineRule="auto"/>
    </w:pPr>
    <w:rPr>
      <w:rFonts w:eastAsiaTheme="minorHAnsi"/>
    </w:rPr>
  </w:style>
  <w:style w:type="paragraph" w:customStyle="1" w:styleId="A083A97DEF4043A28C9EC6E3854F8F8C1">
    <w:name w:val="A083A97DEF4043A28C9EC6E3854F8F8C1"/>
    <w:rsid w:val="000E0A23"/>
    <w:pPr>
      <w:spacing w:after="0" w:line="240" w:lineRule="auto"/>
    </w:pPr>
    <w:rPr>
      <w:rFonts w:eastAsiaTheme="minorHAnsi"/>
    </w:rPr>
  </w:style>
  <w:style w:type="paragraph" w:customStyle="1" w:styleId="57AF77C305B84B4FBB1326D383A616521">
    <w:name w:val="57AF77C305B84B4FBB1326D383A616521"/>
    <w:rsid w:val="000E0A23"/>
    <w:pPr>
      <w:spacing w:after="0" w:line="240" w:lineRule="auto"/>
    </w:pPr>
    <w:rPr>
      <w:rFonts w:eastAsiaTheme="minorHAnsi"/>
    </w:rPr>
  </w:style>
  <w:style w:type="paragraph" w:customStyle="1" w:styleId="3B0184ABA2B74A66AAABD7667D075BFE1">
    <w:name w:val="3B0184ABA2B74A66AAABD7667D075BFE1"/>
    <w:rsid w:val="000E0A23"/>
    <w:pPr>
      <w:spacing w:after="0" w:line="240" w:lineRule="auto"/>
    </w:pPr>
    <w:rPr>
      <w:rFonts w:eastAsiaTheme="minorHAnsi"/>
    </w:rPr>
  </w:style>
  <w:style w:type="paragraph" w:customStyle="1" w:styleId="7F23606C1410409CA8331141F003426D1">
    <w:name w:val="7F23606C1410409CA8331141F003426D1"/>
    <w:rsid w:val="000E0A23"/>
    <w:pPr>
      <w:spacing w:after="0" w:line="240" w:lineRule="auto"/>
    </w:pPr>
    <w:rPr>
      <w:rFonts w:eastAsiaTheme="minorHAnsi"/>
    </w:rPr>
  </w:style>
  <w:style w:type="paragraph" w:customStyle="1" w:styleId="8D3040B69C8741B8A939651F93E5BBC92">
    <w:name w:val="8D3040B69C8741B8A939651F93E5BBC92"/>
    <w:rsid w:val="000E0A23"/>
    <w:pPr>
      <w:spacing w:after="0" w:line="240" w:lineRule="auto"/>
    </w:pPr>
    <w:rPr>
      <w:rFonts w:eastAsiaTheme="minorHAnsi"/>
    </w:rPr>
  </w:style>
  <w:style w:type="paragraph" w:customStyle="1" w:styleId="A4FC91840A084A5A8D1059D1532E4D142">
    <w:name w:val="A4FC91840A084A5A8D1059D1532E4D142"/>
    <w:rsid w:val="000E0A23"/>
    <w:pPr>
      <w:spacing w:after="0" w:line="240" w:lineRule="auto"/>
    </w:pPr>
    <w:rPr>
      <w:rFonts w:eastAsiaTheme="minorHAnsi"/>
    </w:rPr>
  </w:style>
  <w:style w:type="paragraph" w:customStyle="1" w:styleId="2B03955BB1224828AFC23D09CF5A4B172">
    <w:name w:val="2B03955BB1224828AFC23D09CF5A4B172"/>
    <w:rsid w:val="000E0A23"/>
    <w:pPr>
      <w:spacing w:after="0" w:line="240" w:lineRule="auto"/>
    </w:pPr>
    <w:rPr>
      <w:rFonts w:eastAsiaTheme="minorHAnsi"/>
    </w:rPr>
  </w:style>
  <w:style w:type="paragraph" w:customStyle="1" w:styleId="3F33B6EDAEAF42AFA8E3EB06BD4EB9D92">
    <w:name w:val="3F33B6EDAEAF42AFA8E3EB06BD4EB9D92"/>
    <w:rsid w:val="000E0A23"/>
    <w:pPr>
      <w:spacing w:after="0" w:line="240" w:lineRule="auto"/>
    </w:pPr>
    <w:rPr>
      <w:rFonts w:eastAsiaTheme="minorHAnsi"/>
    </w:rPr>
  </w:style>
  <w:style w:type="paragraph" w:customStyle="1" w:styleId="CA1D70774B7746949BA316EA9C9FAC2A2">
    <w:name w:val="CA1D70774B7746949BA316EA9C9FAC2A2"/>
    <w:rsid w:val="000E0A23"/>
    <w:pPr>
      <w:spacing w:after="0" w:line="240" w:lineRule="auto"/>
    </w:pPr>
    <w:rPr>
      <w:rFonts w:eastAsiaTheme="minorHAnsi"/>
    </w:rPr>
  </w:style>
  <w:style w:type="paragraph" w:customStyle="1" w:styleId="93E4AE0DDAD9455EA7B3D7A38B02DF092">
    <w:name w:val="93E4AE0DDAD9455EA7B3D7A38B02DF092"/>
    <w:rsid w:val="000E0A23"/>
    <w:pPr>
      <w:spacing w:after="0" w:line="240" w:lineRule="auto"/>
    </w:pPr>
    <w:rPr>
      <w:rFonts w:eastAsiaTheme="minorHAnsi"/>
    </w:rPr>
  </w:style>
  <w:style w:type="paragraph" w:customStyle="1" w:styleId="BC7D750473A3425A857A9CBF0E8404FF2">
    <w:name w:val="BC7D750473A3425A857A9CBF0E8404FF2"/>
    <w:rsid w:val="000E0A23"/>
    <w:pPr>
      <w:spacing w:after="0" w:line="240" w:lineRule="auto"/>
    </w:pPr>
    <w:rPr>
      <w:rFonts w:eastAsiaTheme="minorHAnsi"/>
    </w:rPr>
  </w:style>
  <w:style w:type="paragraph" w:customStyle="1" w:styleId="BFF9C1657A9441549E255104BE9767452">
    <w:name w:val="BFF9C1657A9441549E255104BE9767452"/>
    <w:rsid w:val="000E0A23"/>
    <w:pPr>
      <w:spacing w:after="0" w:line="240" w:lineRule="auto"/>
    </w:pPr>
    <w:rPr>
      <w:rFonts w:eastAsiaTheme="minorHAnsi"/>
    </w:rPr>
  </w:style>
  <w:style w:type="paragraph" w:customStyle="1" w:styleId="AD86E238F6AB4332847C2F6061D5E8062">
    <w:name w:val="AD86E238F6AB4332847C2F6061D5E8062"/>
    <w:rsid w:val="000E0A23"/>
    <w:pPr>
      <w:spacing w:after="0" w:line="240" w:lineRule="auto"/>
    </w:pPr>
    <w:rPr>
      <w:rFonts w:eastAsiaTheme="minorHAnsi"/>
    </w:rPr>
  </w:style>
  <w:style w:type="paragraph" w:customStyle="1" w:styleId="F1A265BBCEDD454A9B0CB66D6FB4A9942">
    <w:name w:val="F1A265BBCEDD454A9B0CB66D6FB4A9942"/>
    <w:rsid w:val="000E0A23"/>
    <w:pPr>
      <w:spacing w:after="0" w:line="240" w:lineRule="auto"/>
    </w:pPr>
    <w:rPr>
      <w:rFonts w:eastAsiaTheme="minorHAnsi"/>
    </w:rPr>
  </w:style>
  <w:style w:type="paragraph" w:customStyle="1" w:styleId="38B791C2197D4804AC71EE56083CC9ED2">
    <w:name w:val="38B791C2197D4804AC71EE56083CC9ED2"/>
    <w:rsid w:val="000E0A23"/>
    <w:pPr>
      <w:spacing w:after="0" w:line="240" w:lineRule="auto"/>
    </w:pPr>
    <w:rPr>
      <w:rFonts w:eastAsiaTheme="minorHAnsi"/>
    </w:rPr>
  </w:style>
  <w:style w:type="paragraph" w:customStyle="1" w:styleId="5D2C13DCD4134B3FA23C9E46164DEE612">
    <w:name w:val="5D2C13DCD4134B3FA23C9E46164DEE612"/>
    <w:rsid w:val="000E0A23"/>
    <w:pPr>
      <w:spacing w:after="0" w:line="240" w:lineRule="auto"/>
    </w:pPr>
    <w:rPr>
      <w:rFonts w:eastAsiaTheme="minorHAnsi"/>
    </w:rPr>
  </w:style>
  <w:style w:type="paragraph" w:customStyle="1" w:styleId="5C4EDE39CC8748D6875A53A3E636AC452">
    <w:name w:val="5C4EDE39CC8748D6875A53A3E636AC452"/>
    <w:rsid w:val="000E0A23"/>
    <w:pPr>
      <w:spacing w:after="0" w:line="240" w:lineRule="auto"/>
    </w:pPr>
    <w:rPr>
      <w:rFonts w:eastAsiaTheme="minorHAnsi"/>
    </w:rPr>
  </w:style>
  <w:style w:type="paragraph" w:customStyle="1" w:styleId="A083A97DEF4043A28C9EC6E3854F8F8C2">
    <w:name w:val="A083A97DEF4043A28C9EC6E3854F8F8C2"/>
    <w:rsid w:val="000E0A23"/>
    <w:pPr>
      <w:spacing w:after="0" w:line="240" w:lineRule="auto"/>
    </w:pPr>
    <w:rPr>
      <w:rFonts w:eastAsiaTheme="minorHAnsi"/>
    </w:rPr>
  </w:style>
  <w:style w:type="paragraph" w:customStyle="1" w:styleId="57AF77C305B84B4FBB1326D383A616522">
    <w:name w:val="57AF77C305B84B4FBB1326D383A616522"/>
    <w:rsid w:val="000E0A23"/>
    <w:pPr>
      <w:spacing w:after="0" w:line="240" w:lineRule="auto"/>
    </w:pPr>
    <w:rPr>
      <w:rFonts w:eastAsiaTheme="minorHAnsi"/>
    </w:rPr>
  </w:style>
  <w:style w:type="paragraph" w:customStyle="1" w:styleId="3B0184ABA2B74A66AAABD7667D075BFE2">
    <w:name w:val="3B0184ABA2B74A66AAABD7667D075BFE2"/>
    <w:rsid w:val="000E0A23"/>
    <w:pPr>
      <w:spacing w:after="0" w:line="240" w:lineRule="auto"/>
    </w:pPr>
    <w:rPr>
      <w:rFonts w:eastAsiaTheme="minorHAnsi"/>
    </w:rPr>
  </w:style>
  <w:style w:type="paragraph" w:customStyle="1" w:styleId="7F23606C1410409CA8331141F003426D2">
    <w:name w:val="7F23606C1410409CA8331141F003426D2"/>
    <w:rsid w:val="000E0A23"/>
    <w:pPr>
      <w:spacing w:after="0" w:line="240" w:lineRule="auto"/>
    </w:pPr>
    <w:rPr>
      <w:rFonts w:eastAsiaTheme="minorHAnsi"/>
    </w:rPr>
  </w:style>
  <w:style w:type="paragraph" w:customStyle="1" w:styleId="8D3040B69C8741B8A939651F93E5BBC93">
    <w:name w:val="8D3040B69C8741B8A939651F93E5BBC93"/>
    <w:rsid w:val="000E0A23"/>
    <w:pPr>
      <w:spacing w:after="0" w:line="240" w:lineRule="auto"/>
    </w:pPr>
    <w:rPr>
      <w:rFonts w:eastAsiaTheme="minorHAnsi"/>
    </w:rPr>
  </w:style>
  <w:style w:type="paragraph" w:customStyle="1" w:styleId="A4FC91840A084A5A8D1059D1532E4D143">
    <w:name w:val="A4FC91840A084A5A8D1059D1532E4D143"/>
    <w:rsid w:val="000E0A23"/>
    <w:pPr>
      <w:spacing w:after="0" w:line="240" w:lineRule="auto"/>
    </w:pPr>
    <w:rPr>
      <w:rFonts w:eastAsiaTheme="minorHAnsi"/>
    </w:rPr>
  </w:style>
  <w:style w:type="paragraph" w:customStyle="1" w:styleId="2B03955BB1224828AFC23D09CF5A4B173">
    <w:name w:val="2B03955BB1224828AFC23D09CF5A4B173"/>
    <w:rsid w:val="000E0A23"/>
    <w:pPr>
      <w:spacing w:after="0" w:line="240" w:lineRule="auto"/>
    </w:pPr>
    <w:rPr>
      <w:rFonts w:eastAsiaTheme="minorHAnsi"/>
    </w:rPr>
  </w:style>
  <w:style w:type="paragraph" w:customStyle="1" w:styleId="3F33B6EDAEAF42AFA8E3EB06BD4EB9D93">
    <w:name w:val="3F33B6EDAEAF42AFA8E3EB06BD4EB9D93"/>
    <w:rsid w:val="000E0A23"/>
    <w:pPr>
      <w:spacing w:after="0" w:line="240" w:lineRule="auto"/>
    </w:pPr>
    <w:rPr>
      <w:rFonts w:eastAsiaTheme="minorHAnsi"/>
    </w:rPr>
  </w:style>
  <w:style w:type="paragraph" w:customStyle="1" w:styleId="CA1D70774B7746949BA316EA9C9FAC2A3">
    <w:name w:val="CA1D70774B7746949BA316EA9C9FAC2A3"/>
    <w:rsid w:val="000E0A23"/>
    <w:pPr>
      <w:spacing w:after="0" w:line="240" w:lineRule="auto"/>
    </w:pPr>
    <w:rPr>
      <w:rFonts w:eastAsiaTheme="minorHAnsi"/>
    </w:rPr>
  </w:style>
  <w:style w:type="paragraph" w:customStyle="1" w:styleId="93E4AE0DDAD9455EA7B3D7A38B02DF093">
    <w:name w:val="93E4AE0DDAD9455EA7B3D7A38B02DF093"/>
    <w:rsid w:val="000E0A23"/>
    <w:pPr>
      <w:spacing w:after="0" w:line="240" w:lineRule="auto"/>
    </w:pPr>
    <w:rPr>
      <w:rFonts w:eastAsiaTheme="minorHAnsi"/>
    </w:rPr>
  </w:style>
  <w:style w:type="paragraph" w:customStyle="1" w:styleId="BC7D750473A3425A857A9CBF0E8404FF3">
    <w:name w:val="BC7D750473A3425A857A9CBF0E8404FF3"/>
    <w:rsid w:val="000E0A23"/>
    <w:pPr>
      <w:spacing w:after="0" w:line="240" w:lineRule="auto"/>
    </w:pPr>
    <w:rPr>
      <w:rFonts w:eastAsiaTheme="minorHAnsi"/>
    </w:rPr>
  </w:style>
  <w:style w:type="paragraph" w:customStyle="1" w:styleId="BFF9C1657A9441549E255104BE9767453">
    <w:name w:val="BFF9C1657A9441549E255104BE9767453"/>
    <w:rsid w:val="000E0A23"/>
    <w:pPr>
      <w:spacing w:after="0" w:line="240" w:lineRule="auto"/>
    </w:pPr>
    <w:rPr>
      <w:rFonts w:eastAsiaTheme="minorHAnsi"/>
    </w:rPr>
  </w:style>
  <w:style w:type="paragraph" w:customStyle="1" w:styleId="AD86E238F6AB4332847C2F6061D5E8063">
    <w:name w:val="AD86E238F6AB4332847C2F6061D5E8063"/>
    <w:rsid w:val="000E0A23"/>
    <w:pPr>
      <w:spacing w:after="0" w:line="240" w:lineRule="auto"/>
    </w:pPr>
    <w:rPr>
      <w:rFonts w:eastAsiaTheme="minorHAnsi"/>
    </w:rPr>
  </w:style>
  <w:style w:type="paragraph" w:customStyle="1" w:styleId="F1A265BBCEDD454A9B0CB66D6FB4A9943">
    <w:name w:val="F1A265BBCEDD454A9B0CB66D6FB4A9943"/>
    <w:rsid w:val="000E0A23"/>
    <w:pPr>
      <w:spacing w:after="0" w:line="240" w:lineRule="auto"/>
    </w:pPr>
    <w:rPr>
      <w:rFonts w:eastAsiaTheme="minorHAnsi"/>
    </w:rPr>
  </w:style>
  <w:style w:type="paragraph" w:customStyle="1" w:styleId="8585ED06180E419F8E0B7A8CC4330A5B1">
    <w:name w:val="8585ED06180E419F8E0B7A8CC4330A5B1"/>
    <w:rsid w:val="000E0A23"/>
    <w:pPr>
      <w:spacing w:after="0" w:line="240" w:lineRule="auto"/>
    </w:pPr>
    <w:rPr>
      <w:rFonts w:eastAsiaTheme="minorHAnsi"/>
    </w:rPr>
  </w:style>
  <w:style w:type="paragraph" w:customStyle="1" w:styleId="38B791C2197D4804AC71EE56083CC9ED3">
    <w:name w:val="38B791C2197D4804AC71EE56083CC9ED3"/>
    <w:rsid w:val="000E0A23"/>
    <w:pPr>
      <w:spacing w:after="0" w:line="240" w:lineRule="auto"/>
    </w:pPr>
    <w:rPr>
      <w:rFonts w:eastAsiaTheme="minorHAnsi"/>
    </w:rPr>
  </w:style>
  <w:style w:type="paragraph" w:customStyle="1" w:styleId="5D2C13DCD4134B3FA23C9E46164DEE613">
    <w:name w:val="5D2C13DCD4134B3FA23C9E46164DEE613"/>
    <w:rsid w:val="000E0A23"/>
    <w:pPr>
      <w:spacing w:after="0" w:line="240" w:lineRule="auto"/>
    </w:pPr>
    <w:rPr>
      <w:rFonts w:eastAsiaTheme="minorHAnsi"/>
    </w:rPr>
  </w:style>
  <w:style w:type="paragraph" w:customStyle="1" w:styleId="5C4EDE39CC8748D6875A53A3E636AC453">
    <w:name w:val="5C4EDE39CC8748D6875A53A3E636AC453"/>
    <w:rsid w:val="000E0A23"/>
    <w:pPr>
      <w:spacing w:after="0" w:line="240" w:lineRule="auto"/>
    </w:pPr>
    <w:rPr>
      <w:rFonts w:eastAsiaTheme="minorHAnsi"/>
    </w:rPr>
  </w:style>
  <w:style w:type="paragraph" w:customStyle="1" w:styleId="A083A97DEF4043A28C9EC6E3854F8F8C3">
    <w:name w:val="A083A97DEF4043A28C9EC6E3854F8F8C3"/>
    <w:rsid w:val="000E0A23"/>
    <w:pPr>
      <w:spacing w:after="0" w:line="240" w:lineRule="auto"/>
    </w:pPr>
    <w:rPr>
      <w:rFonts w:eastAsiaTheme="minorHAnsi"/>
    </w:rPr>
  </w:style>
  <w:style w:type="paragraph" w:customStyle="1" w:styleId="57AF77C305B84B4FBB1326D383A616523">
    <w:name w:val="57AF77C305B84B4FBB1326D383A616523"/>
    <w:rsid w:val="000E0A23"/>
    <w:pPr>
      <w:spacing w:after="0" w:line="240" w:lineRule="auto"/>
    </w:pPr>
    <w:rPr>
      <w:rFonts w:eastAsiaTheme="minorHAnsi"/>
    </w:rPr>
  </w:style>
  <w:style w:type="paragraph" w:customStyle="1" w:styleId="3B0184ABA2B74A66AAABD7667D075BFE3">
    <w:name w:val="3B0184ABA2B74A66AAABD7667D075BFE3"/>
    <w:rsid w:val="000E0A23"/>
    <w:pPr>
      <w:spacing w:after="0" w:line="240" w:lineRule="auto"/>
    </w:pPr>
    <w:rPr>
      <w:rFonts w:eastAsiaTheme="minorHAnsi"/>
    </w:rPr>
  </w:style>
  <w:style w:type="paragraph" w:customStyle="1" w:styleId="7F23606C1410409CA8331141F003426D3">
    <w:name w:val="7F23606C1410409CA8331141F003426D3"/>
    <w:rsid w:val="00A06293"/>
    <w:pPr>
      <w:spacing w:after="0" w:line="240" w:lineRule="auto"/>
    </w:pPr>
    <w:rPr>
      <w:rFonts w:eastAsiaTheme="minorHAnsi"/>
    </w:rPr>
  </w:style>
  <w:style w:type="paragraph" w:customStyle="1" w:styleId="8D3040B69C8741B8A939651F93E5BBC94">
    <w:name w:val="8D3040B69C8741B8A939651F93E5BBC94"/>
    <w:rsid w:val="00A06293"/>
    <w:pPr>
      <w:spacing w:after="0" w:line="240" w:lineRule="auto"/>
    </w:pPr>
    <w:rPr>
      <w:rFonts w:eastAsiaTheme="minorHAnsi"/>
    </w:rPr>
  </w:style>
  <w:style w:type="paragraph" w:customStyle="1" w:styleId="A4FC91840A084A5A8D1059D1532E4D144">
    <w:name w:val="A4FC91840A084A5A8D1059D1532E4D144"/>
    <w:rsid w:val="00A06293"/>
    <w:pPr>
      <w:spacing w:after="0" w:line="240" w:lineRule="auto"/>
    </w:pPr>
    <w:rPr>
      <w:rFonts w:eastAsiaTheme="minorHAnsi"/>
    </w:rPr>
  </w:style>
  <w:style w:type="paragraph" w:customStyle="1" w:styleId="2B03955BB1224828AFC23D09CF5A4B174">
    <w:name w:val="2B03955BB1224828AFC23D09CF5A4B174"/>
    <w:rsid w:val="00A06293"/>
    <w:pPr>
      <w:spacing w:after="0" w:line="240" w:lineRule="auto"/>
    </w:pPr>
    <w:rPr>
      <w:rFonts w:eastAsiaTheme="minorHAnsi"/>
    </w:rPr>
  </w:style>
  <w:style w:type="paragraph" w:customStyle="1" w:styleId="3F33B6EDAEAF42AFA8E3EB06BD4EB9D94">
    <w:name w:val="3F33B6EDAEAF42AFA8E3EB06BD4EB9D94"/>
    <w:rsid w:val="00A06293"/>
    <w:pPr>
      <w:spacing w:after="0" w:line="240" w:lineRule="auto"/>
    </w:pPr>
    <w:rPr>
      <w:rFonts w:eastAsiaTheme="minorHAnsi"/>
    </w:rPr>
  </w:style>
  <w:style w:type="paragraph" w:customStyle="1" w:styleId="CA1D70774B7746949BA316EA9C9FAC2A4">
    <w:name w:val="CA1D70774B7746949BA316EA9C9FAC2A4"/>
    <w:rsid w:val="00A06293"/>
    <w:pPr>
      <w:spacing w:after="0" w:line="240" w:lineRule="auto"/>
    </w:pPr>
    <w:rPr>
      <w:rFonts w:eastAsiaTheme="minorHAnsi"/>
    </w:rPr>
  </w:style>
  <w:style w:type="paragraph" w:customStyle="1" w:styleId="93E4AE0DDAD9455EA7B3D7A38B02DF094">
    <w:name w:val="93E4AE0DDAD9455EA7B3D7A38B02DF094"/>
    <w:rsid w:val="00A06293"/>
    <w:pPr>
      <w:spacing w:after="0" w:line="240" w:lineRule="auto"/>
    </w:pPr>
    <w:rPr>
      <w:rFonts w:eastAsiaTheme="minorHAnsi"/>
    </w:rPr>
  </w:style>
  <w:style w:type="paragraph" w:customStyle="1" w:styleId="BFF9C1657A9441549E255104BE9767454">
    <w:name w:val="BFF9C1657A9441549E255104BE9767454"/>
    <w:rsid w:val="00A06293"/>
    <w:pPr>
      <w:spacing w:after="0" w:line="240" w:lineRule="auto"/>
    </w:pPr>
    <w:rPr>
      <w:rFonts w:eastAsiaTheme="minorHAnsi"/>
    </w:rPr>
  </w:style>
  <w:style w:type="paragraph" w:customStyle="1" w:styleId="AD86E238F6AB4332847C2F6061D5E8064">
    <w:name w:val="AD86E238F6AB4332847C2F6061D5E8064"/>
    <w:rsid w:val="00A06293"/>
    <w:pPr>
      <w:spacing w:after="0" w:line="240" w:lineRule="auto"/>
    </w:pPr>
    <w:rPr>
      <w:rFonts w:eastAsiaTheme="minorHAnsi"/>
    </w:rPr>
  </w:style>
  <w:style w:type="paragraph" w:customStyle="1" w:styleId="F1A265BBCEDD454A9B0CB66D6FB4A9944">
    <w:name w:val="F1A265BBCEDD454A9B0CB66D6FB4A9944"/>
    <w:rsid w:val="00A06293"/>
    <w:pPr>
      <w:spacing w:after="0" w:line="240" w:lineRule="auto"/>
    </w:pPr>
    <w:rPr>
      <w:rFonts w:eastAsiaTheme="minorHAnsi"/>
    </w:rPr>
  </w:style>
  <w:style w:type="paragraph" w:customStyle="1" w:styleId="8585ED06180E419F8E0B7A8CC4330A5B2">
    <w:name w:val="8585ED06180E419F8E0B7A8CC4330A5B2"/>
    <w:rsid w:val="00A06293"/>
    <w:pPr>
      <w:spacing w:after="0" w:line="240" w:lineRule="auto"/>
    </w:pPr>
    <w:rPr>
      <w:rFonts w:eastAsiaTheme="minorHAnsi"/>
    </w:rPr>
  </w:style>
  <w:style w:type="paragraph" w:customStyle="1" w:styleId="38B791C2197D4804AC71EE56083CC9ED4">
    <w:name w:val="38B791C2197D4804AC71EE56083CC9ED4"/>
    <w:rsid w:val="00A06293"/>
    <w:pPr>
      <w:spacing w:after="0" w:line="240" w:lineRule="auto"/>
    </w:pPr>
    <w:rPr>
      <w:rFonts w:eastAsiaTheme="minorHAnsi"/>
    </w:rPr>
  </w:style>
  <w:style w:type="paragraph" w:customStyle="1" w:styleId="5D2C13DCD4134B3FA23C9E46164DEE614">
    <w:name w:val="5D2C13DCD4134B3FA23C9E46164DEE614"/>
    <w:rsid w:val="00A06293"/>
    <w:pPr>
      <w:spacing w:after="0" w:line="240" w:lineRule="auto"/>
    </w:pPr>
    <w:rPr>
      <w:rFonts w:eastAsiaTheme="minorHAnsi"/>
    </w:rPr>
  </w:style>
  <w:style w:type="paragraph" w:customStyle="1" w:styleId="5C4EDE39CC8748D6875A53A3E636AC454">
    <w:name w:val="5C4EDE39CC8748D6875A53A3E636AC454"/>
    <w:rsid w:val="00A06293"/>
    <w:pPr>
      <w:spacing w:after="0" w:line="240" w:lineRule="auto"/>
    </w:pPr>
    <w:rPr>
      <w:rFonts w:eastAsiaTheme="minorHAnsi"/>
    </w:rPr>
  </w:style>
  <w:style w:type="paragraph" w:customStyle="1" w:styleId="A083A97DEF4043A28C9EC6E3854F8F8C4">
    <w:name w:val="A083A97DEF4043A28C9EC6E3854F8F8C4"/>
    <w:rsid w:val="00A06293"/>
    <w:pPr>
      <w:spacing w:after="0" w:line="240" w:lineRule="auto"/>
    </w:pPr>
    <w:rPr>
      <w:rFonts w:eastAsiaTheme="minorHAnsi"/>
    </w:rPr>
  </w:style>
  <w:style w:type="paragraph" w:customStyle="1" w:styleId="57AF77C305B84B4FBB1326D383A616524">
    <w:name w:val="57AF77C305B84B4FBB1326D383A616524"/>
    <w:rsid w:val="00A06293"/>
    <w:pPr>
      <w:spacing w:after="0" w:line="240" w:lineRule="auto"/>
    </w:pPr>
    <w:rPr>
      <w:rFonts w:eastAsiaTheme="minorHAnsi"/>
    </w:rPr>
  </w:style>
  <w:style w:type="paragraph" w:customStyle="1" w:styleId="3B0184ABA2B74A66AAABD7667D075BFE4">
    <w:name w:val="3B0184ABA2B74A66AAABD7667D075BFE4"/>
    <w:rsid w:val="00A0629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55D0-2FEA-454B-BA81-81D6308B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12</cp:revision>
  <cp:lastPrinted>2017-09-14T22:02:00Z</cp:lastPrinted>
  <dcterms:created xsi:type="dcterms:W3CDTF">2017-09-14T17:39:00Z</dcterms:created>
  <dcterms:modified xsi:type="dcterms:W3CDTF">2018-09-27T16:44:00Z</dcterms:modified>
</cp:coreProperties>
</file>